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682EE" w14:textId="58B67D41" w:rsidR="00F06082" w:rsidRPr="00BA6368" w:rsidRDefault="004C7697" w:rsidP="00BA6368">
      <w:pPr>
        <w:spacing w:line="259" w:lineRule="auto"/>
        <w:rPr>
          <w:rFonts w:cs="Arial"/>
          <w:b/>
          <w:bCs/>
          <w:sz w:val="26"/>
          <w:szCs w:val="26"/>
          <w:u w:val="single"/>
        </w:rPr>
      </w:pPr>
      <w:r w:rsidRPr="00BA6368">
        <w:rPr>
          <w:rFonts w:cs="Arial"/>
          <w:b/>
          <w:bCs/>
          <w:sz w:val="26"/>
          <w:szCs w:val="26"/>
          <w:u w:val="single"/>
        </w:rPr>
        <w:t>Patientendaten:</w:t>
      </w:r>
    </w:p>
    <w:p w14:paraId="6BF0185A" w14:textId="32280AF6" w:rsidR="004C7697" w:rsidRDefault="004C7697" w:rsidP="00BA6368">
      <w:pPr>
        <w:spacing w:line="259" w:lineRule="auto"/>
        <w:rPr>
          <w:rFonts w:cs="Arial"/>
          <w:sz w:val="20"/>
          <w:szCs w:val="20"/>
        </w:rPr>
      </w:pPr>
    </w:p>
    <w:p w14:paraId="45394713" w14:textId="77777777" w:rsidR="00BA6368" w:rsidRPr="004C7697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2573D7A9" w14:textId="5AF3D571" w:rsidR="004C7697" w:rsidRDefault="004C7697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Name:</w:t>
      </w:r>
      <w:r w:rsidR="00BA6368"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1952692473"/>
          <w:placeholder>
            <w:docPart w:val="DefaultPlaceholder_-1854013440"/>
          </w:placeholder>
          <w:showingPlcHdr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5FB29EF2" w14:textId="4E33303D" w:rsidR="00BA6368" w:rsidRDefault="00BA6368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1CCE6755" w14:textId="77777777" w:rsidR="00704D32" w:rsidRDefault="00704D32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1FE752FD" w14:textId="437AF0C1" w:rsidR="004C7697" w:rsidRDefault="004C7697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Vorname:</w:t>
      </w:r>
      <w:r w:rsidR="00BA6368"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373153118"/>
          <w:placeholder>
            <w:docPart w:val="DefaultPlaceholder_-1854013440"/>
          </w:placeholder>
          <w:showingPlcHdr/>
          <w:text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2C1EDEAC" w14:textId="355EF32F" w:rsidR="00BA6368" w:rsidRDefault="00BA6368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16A41A9C" w14:textId="77777777" w:rsidR="00704D32" w:rsidRDefault="00704D32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1ACC9AA0" w14:textId="3885E4D7" w:rsidR="004C7697" w:rsidRDefault="004C7697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Adresse:</w:t>
      </w:r>
      <w:r w:rsidR="00BA6368"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1700353973"/>
          <w:placeholder>
            <w:docPart w:val="DefaultPlaceholder_-1854013440"/>
          </w:placeholder>
          <w:showingPlcHdr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41D3290B" w14:textId="309D7F8E" w:rsidR="00BA6368" w:rsidRDefault="00BA6368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25333CDC" w14:textId="77777777" w:rsidR="00704D32" w:rsidRDefault="00704D32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67EBC392" w14:textId="52BF6A0F" w:rsidR="004C7697" w:rsidRPr="004C7697" w:rsidRDefault="00BA6368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Geb.-Datum:</w:t>
      </w: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1739856520"/>
          <w:placeholder>
            <w:docPart w:val="DefaultPlaceholder_-1854013440"/>
          </w:placeholder>
          <w:showingPlcHdr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28A901E0" w14:textId="76B9A9A4" w:rsidR="004C7697" w:rsidRPr="004C7697" w:rsidRDefault="004C7697" w:rsidP="00BA6368">
      <w:pPr>
        <w:spacing w:line="259" w:lineRule="auto"/>
        <w:rPr>
          <w:rFonts w:cs="Arial"/>
          <w:sz w:val="20"/>
          <w:szCs w:val="20"/>
        </w:rPr>
      </w:pPr>
    </w:p>
    <w:p w14:paraId="4BADEC6B" w14:textId="6A5397D1" w:rsidR="004C7697" w:rsidRPr="004C7697" w:rsidRDefault="004C7697" w:rsidP="00BA6368">
      <w:pPr>
        <w:spacing w:line="259" w:lineRule="auto"/>
        <w:rPr>
          <w:rFonts w:cs="Arial"/>
          <w:sz w:val="20"/>
          <w:szCs w:val="20"/>
        </w:rPr>
      </w:pPr>
    </w:p>
    <w:p w14:paraId="3D800648" w14:textId="45342ADB" w:rsidR="00BA6368" w:rsidRPr="00BA6368" w:rsidRDefault="00BA6368" w:rsidP="00BA6368">
      <w:pPr>
        <w:spacing w:line="259" w:lineRule="auto"/>
        <w:rPr>
          <w:rFonts w:cs="Arial"/>
          <w:b/>
          <w:bCs/>
          <w:sz w:val="26"/>
          <w:szCs w:val="26"/>
          <w:u w:val="single"/>
        </w:rPr>
      </w:pPr>
      <w:r>
        <w:rPr>
          <w:rFonts w:cs="Arial"/>
          <w:b/>
          <w:bCs/>
          <w:sz w:val="26"/>
          <w:szCs w:val="26"/>
          <w:u w:val="single"/>
        </w:rPr>
        <w:t>Einweisender Arzt</w:t>
      </w:r>
      <w:r w:rsidRPr="00BA6368">
        <w:rPr>
          <w:rFonts w:cs="Arial"/>
          <w:b/>
          <w:bCs/>
          <w:sz w:val="26"/>
          <w:szCs w:val="26"/>
          <w:u w:val="single"/>
        </w:rPr>
        <w:t>:</w:t>
      </w:r>
    </w:p>
    <w:p w14:paraId="737DC016" w14:textId="77777777" w:rsidR="00BA6368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3A3EF438" w14:textId="77777777" w:rsidR="00BA6368" w:rsidRPr="004C7697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58A28CFD" w14:textId="154635F9" w:rsidR="00BA6368" w:rsidRDefault="00BA6368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Name:</w:t>
      </w: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1484742803"/>
          <w:placeholder>
            <w:docPart w:val="DefaultPlaceholder_-1854013440"/>
          </w:placeholder>
          <w:showingPlcHdr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6F07B194" w14:textId="68E1EEE4" w:rsidR="00BA6368" w:rsidRDefault="00BA6368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3E96969E" w14:textId="77777777" w:rsidR="00704D32" w:rsidRDefault="00704D32" w:rsidP="00BA6368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23F409B0" w14:textId="18A91659" w:rsidR="004C7697" w:rsidRPr="004C7697" w:rsidRDefault="00BA6368" w:rsidP="00807C1A">
      <w:pPr>
        <w:tabs>
          <w:tab w:val="left" w:pos="1701"/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Adresse:</w:t>
      </w: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746160365"/>
          <w:placeholder>
            <w:docPart w:val="DefaultPlaceholder_-1854013440"/>
          </w:placeholder>
          <w:showingPlcHdr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6662B280" w14:textId="321CF38E" w:rsidR="004C7697" w:rsidRDefault="004C7697" w:rsidP="00BA6368">
      <w:pPr>
        <w:spacing w:line="259" w:lineRule="auto"/>
        <w:rPr>
          <w:rFonts w:cs="Arial"/>
          <w:sz w:val="20"/>
          <w:szCs w:val="20"/>
        </w:rPr>
      </w:pPr>
    </w:p>
    <w:p w14:paraId="1BB8655B" w14:textId="77777777" w:rsidR="00704D32" w:rsidRDefault="00704D32" w:rsidP="00BA6368">
      <w:pPr>
        <w:spacing w:line="259" w:lineRule="auto"/>
        <w:rPr>
          <w:rFonts w:cs="Arial"/>
          <w:sz w:val="20"/>
          <w:szCs w:val="20"/>
        </w:rPr>
      </w:pPr>
    </w:p>
    <w:p w14:paraId="683DD02D" w14:textId="4B15D3CC" w:rsidR="00BA6368" w:rsidRPr="00BA6368" w:rsidRDefault="00BA6368" w:rsidP="00BA6368">
      <w:pPr>
        <w:spacing w:line="259" w:lineRule="auto"/>
        <w:rPr>
          <w:rFonts w:cs="Arial"/>
          <w:b/>
          <w:bCs/>
          <w:sz w:val="26"/>
          <w:szCs w:val="26"/>
          <w:u w:val="single"/>
        </w:rPr>
      </w:pPr>
      <w:r>
        <w:rPr>
          <w:rFonts w:cs="Arial"/>
          <w:b/>
          <w:bCs/>
          <w:sz w:val="26"/>
          <w:szCs w:val="26"/>
          <w:u w:val="single"/>
        </w:rPr>
        <w:t>Gewünschte Untersuchung</w:t>
      </w:r>
      <w:r w:rsidRPr="00BA6368">
        <w:rPr>
          <w:rFonts w:cs="Arial"/>
          <w:b/>
          <w:bCs/>
          <w:sz w:val="26"/>
          <w:szCs w:val="26"/>
          <w:u w:val="single"/>
        </w:rPr>
        <w:t>:</w:t>
      </w:r>
    </w:p>
    <w:p w14:paraId="2668402A" w14:textId="1F6B2469" w:rsidR="00BA6368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6C6087D0" w14:textId="2200C4C9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798572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C1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Gastroskopie</w:t>
      </w: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416684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36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Koloskopie</w:t>
      </w:r>
    </w:p>
    <w:p w14:paraId="3605343E" w14:textId="14CCEC24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326205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36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Gastro- + Koloskopie</w:t>
      </w: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973344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36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Sonographie</w:t>
      </w:r>
    </w:p>
    <w:p w14:paraId="7A67925B" w14:textId="69AB1683" w:rsidR="00526964" w:rsidRPr="004C7697" w:rsidRDefault="00BA6368" w:rsidP="00526964">
      <w:pPr>
        <w:tabs>
          <w:tab w:val="left" w:pos="1701"/>
          <w:tab w:val="left" w:leader="underscore" w:pos="6521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1057156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6964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Atemtest: </w:t>
      </w:r>
      <w:sdt>
        <w:sdtPr>
          <w:rPr>
            <w:rFonts w:cs="Arial"/>
            <w:sz w:val="20"/>
            <w:szCs w:val="20"/>
          </w:rPr>
          <w:id w:val="321549469"/>
          <w:placeholder>
            <w:docPart w:val="488CC2485C9242478BA487B7AC1D4652"/>
          </w:placeholder>
          <w:showingPlcHdr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1C6F2EF5" w14:textId="0A89AE3D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</w:p>
    <w:p w14:paraId="37672F76" w14:textId="77777777" w:rsidR="00BA6368" w:rsidRPr="004C7697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0C949EC8" w14:textId="77777777" w:rsidR="00BA6368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3C9C1B20" w14:textId="45DE4C1A" w:rsidR="00BA6368" w:rsidRPr="00BA6368" w:rsidRDefault="00BA6368" w:rsidP="00BA6368">
      <w:pPr>
        <w:spacing w:line="259" w:lineRule="auto"/>
        <w:rPr>
          <w:rFonts w:cs="Arial"/>
          <w:b/>
          <w:bCs/>
          <w:sz w:val="26"/>
          <w:szCs w:val="26"/>
          <w:u w:val="single"/>
        </w:rPr>
      </w:pPr>
      <w:r>
        <w:rPr>
          <w:rFonts w:cs="Arial"/>
          <w:b/>
          <w:bCs/>
          <w:sz w:val="26"/>
          <w:szCs w:val="26"/>
          <w:u w:val="single"/>
        </w:rPr>
        <w:t>Terminwunsch</w:t>
      </w:r>
      <w:r w:rsidRPr="00BA6368">
        <w:rPr>
          <w:rFonts w:cs="Arial"/>
          <w:b/>
          <w:bCs/>
          <w:sz w:val="26"/>
          <w:szCs w:val="26"/>
          <w:u w:val="single"/>
        </w:rPr>
        <w:t>:</w:t>
      </w:r>
    </w:p>
    <w:p w14:paraId="4BC96481" w14:textId="77777777" w:rsidR="00BA6368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08218674" w14:textId="0666701F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1674253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36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Elektiv</w:t>
      </w: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2110493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36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Dringend</w:t>
      </w:r>
    </w:p>
    <w:p w14:paraId="092FBE9A" w14:textId="1D3EFF18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270700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36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</w:t>
      </w:r>
      <w:proofErr w:type="spellStart"/>
      <w:r>
        <w:rPr>
          <w:rFonts w:cs="Arial"/>
          <w:sz w:val="20"/>
          <w:szCs w:val="20"/>
        </w:rPr>
        <w:t>Notfallmässig</w:t>
      </w:r>
      <w:proofErr w:type="spellEnd"/>
    </w:p>
    <w:p w14:paraId="2073F081" w14:textId="6CFE39CA" w:rsidR="00BA6368" w:rsidRPr="004C7697" w:rsidRDefault="00BA6368" w:rsidP="00807C1A">
      <w:pPr>
        <w:tabs>
          <w:tab w:val="left" w:pos="1701"/>
          <w:tab w:val="left" w:leader="underscore" w:pos="6521"/>
        </w:tabs>
        <w:spacing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706407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436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 Bereits terminiert am: </w:t>
      </w:r>
      <w:sdt>
        <w:sdtPr>
          <w:rPr>
            <w:rFonts w:cs="Arial"/>
            <w:sz w:val="20"/>
            <w:szCs w:val="20"/>
          </w:rPr>
          <w:id w:val="508107695"/>
          <w:placeholder>
            <w:docPart w:val="DefaultPlaceholder_-1854013440"/>
          </w:placeholder>
          <w:showingPlcHdr/>
        </w:sdtPr>
        <w:sdtEndPr/>
        <w:sdtContent>
          <w:r w:rsidR="00807C1A" w:rsidRPr="00D878DA">
            <w:rPr>
              <w:rStyle w:val="Platzhaltertext"/>
            </w:rPr>
            <w:t>Klicken oder tippen Sie hier, um Text einzugeben.</w:t>
          </w:r>
        </w:sdtContent>
      </w:sdt>
    </w:p>
    <w:p w14:paraId="1ADE4561" w14:textId="79AC37A9" w:rsidR="00BA6368" w:rsidRDefault="00BA6368" w:rsidP="00807C1A">
      <w:pPr>
        <w:tabs>
          <w:tab w:val="left" w:pos="5317"/>
        </w:tabs>
        <w:spacing w:line="259" w:lineRule="auto"/>
        <w:rPr>
          <w:rFonts w:cs="Arial"/>
          <w:sz w:val="20"/>
          <w:szCs w:val="20"/>
        </w:rPr>
      </w:pPr>
    </w:p>
    <w:p w14:paraId="5C185CC6" w14:textId="1B2EDE9D" w:rsidR="00BA6368" w:rsidRPr="00BA6368" w:rsidRDefault="00BA6368" w:rsidP="00BA6368">
      <w:pPr>
        <w:spacing w:line="259" w:lineRule="auto"/>
        <w:rPr>
          <w:rFonts w:cs="Arial"/>
          <w:b/>
          <w:bCs/>
          <w:sz w:val="26"/>
          <w:szCs w:val="26"/>
          <w:u w:val="single"/>
        </w:rPr>
      </w:pPr>
      <w:r>
        <w:rPr>
          <w:rFonts w:cs="Arial"/>
          <w:b/>
          <w:bCs/>
          <w:sz w:val="26"/>
          <w:szCs w:val="26"/>
          <w:u w:val="single"/>
        </w:rPr>
        <w:t>Besonderheiten</w:t>
      </w:r>
      <w:r w:rsidRPr="00BA6368">
        <w:rPr>
          <w:rFonts w:cs="Arial"/>
          <w:b/>
          <w:bCs/>
          <w:sz w:val="26"/>
          <w:szCs w:val="26"/>
          <w:u w:val="single"/>
        </w:rPr>
        <w:t>:</w:t>
      </w:r>
    </w:p>
    <w:p w14:paraId="2DABFD29" w14:textId="77777777" w:rsidR="00BA6368" w:rsidRDefault="00BA6368" w:rsidP="00BA6368">
      <w:pPr>
        <w:spacing w:line="259" w:lineRule="auto"/>
        <w:rPr>
          <w:rFonts w:cs="Arial"/>
          <w:sz w:val="20"/>
          <w:szCs w:val="20"/>
        </w:rPr>
      </w:pPr>
    </w:p>
    <w:p w14:paraId="3A1BD095" w14:textId="701EF5B7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</w:p>
    <w:p w14:paraId="479613FC" w14:textId="248A2B53" w:rsidR="00704D32" w:rsidRPr="004C7697" w:rsidRDefault="00242304" w:rsidP="00BA6368">
      <w:pPr>
        <w:tabs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710176149"/>
          <w:placeholder>
            <w:docPart w:val="DefaultPlaceholder_-1854013440"/>
          </w:placeholder>
        </w:sdtPr>
        <w:sdtEndPr/>
        <w:sdtContent>
          <w:r w:rsidR="00704D32">
            <w:rPr>
              <w:rFonts w:cs="Arial"/>
              <w:sz w:val="20"/>
              <w:szCs w:val="20"/>
            </w:rPr>
            <w:tab/>
          </w:r>
        </w:sdtContent>
      </w:sdt>
    </w:p>
    <w:p w14:paraId="5656F2C4" w14:textId="77777777" w:rsidR="00BA6368" w:rsidRDefault="00BA6368" w:rsidP="00807C1A">
      <w:pPr>
        <w:tabs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60AC2F07" w14:textId="2E44DBFF" w:rsidR="00BA6368" w:rsidRPr="004C7697" w:rsidRDefault="00242304" w:rsidP="00BA6368">
      <w:pPr>
        <w:tabs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211116915"/>
          <w:placeholder>
            <w:docPart w:val="DefaultPlaceholder_-1854013440"/>
          </w:placeholder>
        </w:sdtPr>
        <w:sdtEndPr/>
        <w:sdtContent>
          <w:r w:rsidR="00704D32">
            <w:rPr>
              <w:rFonts w:cs="Arial"/>
              <w:sz w:val="20"/>
              <w:szCs w:val="20"/>
            </w:rPr>
            <w:tab/>
          </w:r>
        </w:sdtContent>
      </w:sdt>
    </w:p>
    <w:p w14:paraId="2AADA342" w14:textId="77777777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</w:p>
    <w:p w14:paraId="625CF2B7" w14:textId="2DBA24E6" w:rsidR="00BA6368" w:rsidRPr="004C7697" w:rsidRDefault="00242304" w:rsidP="00BA6368">
      <w:pPr>
        <w:tabs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75960621"/>
          <w:placeholder>
            <w:docPart w:val="DefaultPlaceholder_-1854013440"/>
          </w:placeholder>
        </w:sdtPr>
        <w:sdtEndPr/>
        <w:sdtContent>
          <w:r w:rsidR="00704D32">
            <w:rPr>
              <w:rFonts w:cs="Arial"/>
              <w:sz w:val="20"/>
              <w:szCs w:val="20"/>
            </w:rPr>
            <w:tab/>
          </w:r>
        </w:sdtContent>
      </w:sdt>
    </w:p>
    <w:p w14:paraId="22D84B39" w14:textId="77777777" w:rsidR="00BA6368" w:rsidRDefault="00BA6368" w:rsidP="00BA6368">
      <w:pPr>
        <w:tabs>
          <w:tab w:val="left" w:pos="1701"/>
          <w:tab w:val="left" w:pos="5103"/>
        </w:tabs>
        <w:spacing w:line="259" w:lineRule="auto"/>
        <w:rPr>
          <w:rFonts w:cs="Arial"/>
          <w:sz w:val="20"/>
          <w:szCs w:val="20"/>
        </w:rPr>
      </w:pPr>
    </w:p>
    <w:p w14:paraId="5ECA7D08" w14:textId="49C0495E" w:rsidR="00BA6368" w:rsidRPr="004C7697" w:rsidRDefault="00242304" w:rsidP="00BA6368">
      <w:pPr>
        <w:tabs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789737482"/>
          <w:placeholder>
            <w:docPart w:val="DefaultPlaceholder_-1854013440"/>
          </w:placeholder>
        </w:sdtPr>
        <w:sdtEndPr/>
        <w:sdtContent>
          <w:r w:rsidR="00704D32">
            <w:rPr>
              <w:rFonts w:cs="Arial"/>
              <w:sz w:val="20"/>
              <w:szCs w:val="20"/>
            </w:rPr>
            <w:tab/>
          </w:r>
        </w:sdtContent>
      </w:sdt>
    </w:p>
    <w:p w14:paraId="5B028865" w14:textId="0B376941" w:rsidR="00BA6368" w:rsidRPr="004C7697" w:rsidRDefault="00BA6368" w:rsidP="00BA6368">
      <w:pPr>
        <w:tabs>
          <w:tab w:val="right" w:leader="dot" w:pos="9639"/>
        </w:tabs>
        <w:spacing w:line="259" w:lineRule="auto"/>
        <w:rPr>
          <w:rFonts w:cs="Arial"/>
          <w:sz w:val="20"/>
          <w:szCs w:val="20"/>
        </w:rPr>
      </w:pPr>
    </w:p>
    <w:p w14:paraId="7562BEC7" w14:textId="77777777" w:rsidR="00BA6368" w:rsidRPr="004C7697" w:rsidRDefault="00BA6368" w:rsidP="00BA6368">
      <w:pPr>
        <w:spacing w:line="259" w:lineRule="auto"/>
        <w:rPr>
          <w:rFonts w:cs="Arial"/>
          <w:sz w:val="20"/>
          <w:szCs w:val="20"/>
        </w:rPr>
      </w:pPr>
    </w:p>
    <w:sectPr w:rsidR="00BA6368" w:rsidRPr="004C7697" w:rsidSect="00F06082">
      <w:headerReference w:type="default" r:id="rId8"/>
      <w:footerReference w:type="default" r:id="rId9"/>
      <w:footerReference w:type="first" r:id="rId10"/>
      <w:type w:val="continuous"/>
      <w:pgSz w:w="11906" w:h="16838" w:code="9"/>
      <w:pgMar w:top="814" w:right="794" w:bottom="1418" w:left="1418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B21CF" w14:textId="77777777" w:rsidR="008F583C" w:rsidRDefault="008F583C" w:rsidP="005C7C9B">
      <w:r>
        <w:separator/>
      </w:r>
    </w:p>
  </w:endnote>
  <w:endnote w:type="continuationSeparator" w:id="0">
    <w:p w14:paraId="6E0C224A" w14:textId="77777777" w:rsidR="008F583C" w:rsidRDefault="008F583C" w:rsidP="005C7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OT">
    <w:altName w:val="Segoe Script"/>
    <w:charset w:val="00"/>
    <w:family w:val="auto"/>
    <w:pitch w:val="variable"/>
    <w:sig w:usb0="00000003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lobal Condensed Bold">
    <w:altName w:val="Arial Unicode MS"/>
    <w:charset w:val="80"/>
    <w:family w:val="auto"/>
    <w:pitch w:val="variable"/>
    <w:sig w:usb0="F500AEFF" w:usb1="FBDFFFFF" w:usb2="0000001A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45 Lt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4A2B" w14:textId="296B6CCE" w:rsidR="00242304" w:rsidRDefault="00242304">
    <w:pPr>
      <w:pStyle w:val="Fuzeile"/>
    </w:pPr>
    <w:r>
      <w:rPr>
        <w:noProof/>
        <w:color w:val="003865"/>
        <w:lang w:val="de-CH" w:eastAsia="de-CH"/>
      </w:rPr>
      <w:drawing>
        <wp:anchor distT="0" distB="0" distL="114300" distR="114300" simplePos="0" relativeHeight="251664384" behindDoc="0" locked="0" layoutInCell="1" allowOverlap="1" wp14:anchorId="1939F5CD" wp14:editId="1286E0A5">
          <wp:simplePos x="0" y="0"/>
          <wp:positionH relativeFrom="column">
            <wp:posOffset>-723900</wp:posOffset>
          </wp:positionH>
          <wp:positionV relativeFrom="paragraph">
            <wp:posOffset>95250</wp:posOffset>
          </wp:positionV>
          <wp:extent cx="6156000" cy="46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1912_Word-Vorlagen_2019_Fusszeile_1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12DC" w14:textId="428C207E" w:rsidR="007802C3" w:rsidRPr="007802C3" w:rsidRDefault="00807C1A" w:rsidP="007802C3">
    <w:pPr>
      <w:pStyle w:val="Fuzeile"/>
      <w:tabs>
        <w:tab w:val="right" w:pos="9639"/>
      </w:tabs>
    </w:pPr>
    <w:fldSimple w:instr=" FILENAME  \p  \* MERGEFORMAT ">
      <w:r w:rsidR="007B1C96">
        <w:rPr>
          <w:noProof/>
        </w:rPr>
        <w:t>\\S20006-FILE-003\RedirectedFolder$\21657\Desktop\Dokumente Marion\Merkzettel Gastro- &amp; Koloskopie.docx</w:t>
      </w:r>
    </w:fldSimple>
    <w:r w:rsidR="007802C3">
      <w:tab/>
    </w:r>
    <w:r w:rsidR="007802C3" w:rsidRPr="00A62636">
      <w:t xml:space="preserve">Seite </w:t>
    </w:r>
    <w:r w:rsidR="006851BC" w:rsidRPr="00A62636">
      <w:fldChar w:fldCharType="begin"/>
    </w:r>
    <w:r w:rsidR="007802C3" w:rsidRPr="00A62636">
      <w:instrText xml:space="preserve"> PAGE  \* Arabic  \* MERGEFORMAT </w:instrText>
    </w:r>
    <w:r w:rsidR="006851BC" w:rsidRPr="00A62636">
      <w:fldChar w:fldCharType="separate"/>
    </w:r>
    <w:r w:rsidR="00BA3855">
      <w:rPr>
        <w:noProof/>
      </w:rPr>
      <w:t>1</w:t>
    </w:r>
    <w:r w:rsidR="006851BC" w:rsidRPr="00A62636">
      <w:fldChar w:fldCharType="end"/>
    </w:r>
    <w:r w:rsidR="007802C3" w:rsidRPr="00A62636">
      <w:t>/</w:t>
    </w:r>
    <w:r w:rsidR="006851BC" w:rsidRPr="00A62636">
      <w:fldChar w:fldCharType="begin"/>
    </w:r>
    <w:r w:rsidR="007802C3" w:rsidRPr="00A62636">
      <w:instrText xml:space="preserve"> NUMPAGES  \# "0" \* Arabic  \* MERGEFORMAT </w:instrText>
    </w:r>
    <w:r w:rsidR="006851BC" w:rsidRPr="00A62636">
      <w:fldChar w:fldCharType="separate"/>
    </w:r>
    <w:r w:rsidR="00BA3855">
      <w:rPr>
        <w:noProof/>
      </w:rPr>
      <w:t>1</w:t>
    </w:r>
    <w:r w:rsidR="006851BC" w:rsidRPr="00A6263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B1CD8" w14:textId="77777777" w:rsidR="008F583C" w:rsidRDefault="008F583C" w:rsidP="005C7C9B">
      <w:r>
        <w:separator/>
      </w:r>
    </w:p>
  </w:footnote>
  <w:footnote w:type="continuationSeparator" w:id="0">
    <w:p w14:paraId="4B7D5576" w14:textId="77777777" w:rsidR="008F583C" w:rsidRDefault="008F583C" w:rsidP="005C7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1DDE0" w14:textId="77777777" w:rsidR="00242304" w:rsidRPr="00451026" w:rsidRDefault="00242304" w:rsidP="00242304">
    <w:pPr>
      <w:pStyle w:val="Kopfzeile"/>
      <w:rPr>
        <w:noProof/>
      </w:rPr>
    </w:pPr>
    <w:r>
      <w:rPr>
        <w:noProof/>
        <w:lang w:val="de-CH" w:eastAsia="de-CH"/>
      </w:rPr>
      <w:drawing>
        <wp:anchor distT="0" distB="0" distL="114300" distR="114300" simplePos="0" relativeHeight="251662336" behindDoc="0" locked="1" layoutInCell="1" allowOverlap="1" wp14:anchorId="0BD9C214" wp14:editId="3BF73BBA">
          <wp:simplePos x="0" y="0"/>
          <wp:positionH relativeFrom="column">
            <wp:posOffset>4072255</wp:posOffset>
          </wp:positionH>
          <wp:positionV relativeFrom="page">
            <wp:posOffset>385445</wp:posOffset>
          </wp:positionV>
          <wp:extent cx="2087880" cy="377825"/>
          <wp:effectExtent l="0" t="0" r="0" b="3175"/>
          <wp:wrapNone/>
          <wp:docPr id="6" name="Bild 2" descr="Macintosh HD:Users:johannes:Desktop:2013_Aufträge:2013_Megura_Seraina:201405_M13585_Asana_Gruppe_Briefpapier_Word Ordner:Links:Asana_Spital_Leugger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hannes:Desktop:2013_Aufträge:2013_Megura_Seraina:201405_M13585_Asana_Gruppe_Briefpapier_Word Ordner:Links:Asana_Spital_Leuggern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61312" behindDoc="0" locked="1" layoutInCell="1" allowOverlap="1" wp14:anchorId="16BB2CD5" wp14:editId="25B3AE30">
          <wp:simplePos x="0" y="0"/>
          <wp:positionH relativeFrom="column">
            <wp:posOffset>-27305</wp:posOffset>
          </wp:positionH>
          <wp:positionV relativeFrom="page">
            <wp:posOffset>561975</wp:posOffset>
          </wp:positionV>
          <wp:extent cx="1151255" cy="179705"/>
          <wp:effectExtent l="0" t="0" r="0" b="0"/>
          <wp:wrapNone/>
          <wp:docPr id="8" name="Bild 4" descr="Macintosh HD:Users:johannes:Desktop:2013_Aufträge:2013_Megura_Seraina:201405_M13585_Asana_Gruppe_Briefpapier_Word Ordner:Links:mr_läbid_nöc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ohannes:Desktop:2013_Aufträge:2013_Megura_Seraina:201405_M13585_Asana_Gruppe_Briefpapier_Word Ordner:Links:mr_läbid_nöch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3A7737C3" w14:textId="77777777" w:rsidR="00F06082" w:rsidRPr="00F06082" w:rsidRDefault="00F06082" w:rsidP="00F06082">
    <w:pPr>
      <w:pStyle w:val="03AsanaFormulartitel"/>
      <w:rPr>
        <w:sz w:val="36"/>
        <w:szCs w:val="36"/>
      </w:rPr>
    </w:pPr>
  </w:p>
  <w:p w14:paraId="0AA317F3" w14:textId="1A80DB48" w:rsidR="00F06082" w:rsidRDefault="00F06082" w:rsidP="00F06082">
    <w:pPr>
      <w:pStyle w:val="03AsanaFormulartitel"/>
    </w:pPr>
  </w:p>
  <w:p w14:paraId="2DDA6C2B" w14:textId="75F28D4A" w:rsidR="00F06082" w:rsidRPr="00F06082" w:rsidRDefault="00F06082" w:rsidP="00F06082">
    <w:pPr>
      <w:rPr>
        <w:rFonts w:cs="Arial"/>
        <w:sz w:val="20"/>
        <w:szCs w:val="20"/>
      </w:rPr>
    </w:pPr>
  </w:p>
  <w:p w14:paraId="2F746B83" w14:textId="0FBF2A09" w:rsidR="00F06082" w:rsidRPr="003C3144" w:rsidRDefault="00F06082" w:rsidP="00F06082">
    <w:pPr>
      <w:pStyle w:val="Kopfzeile"/>
    </w:pPr>
    <w:r>
      <w:rPr>
        <w:noProof/>
        <w:lang w:val="de-CH" w:eastAsia="de-CH"/>
      </w:rPr>
      <mc:AlternateContent>
        <mc:Choice Requires="wps">
          <w:drawing>
            <wp:anchor distT="4294967295" distB="4294967295" distL="114300" distR="114300" simplePos="0" relativeHeight="251659264" behindDoc="0" locked="1" layoutInCell="0" allowOverlap="1" wp14:anchorId="2D593546" wp14:editId="33BC5411">
              <wp:simplePos x="0" y="0"/>
              <wp:positionH relativeFrom="column">
                <wp:posOffset>1270</wp:posOffset>
              </wp:positionH>
              <wp:positionV relativeFrom="page">
                <wp:posOffset>1043939</wp:posOffset>
              </wp:positionV>
              <wp:extent cx="6155690" cy="0"/>
              <wp:effectExtent l="0" t="0" r="35560" b="19050"/>
              <wp:wrapNone/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5569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70707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5F7EEB" id="Gerade Verbindung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.1pt,82.2pt" to="484.8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" o:allowincell="f" strokecolor="#707070" strokeweight=".25pt">
              <o:lock v:ext="edit" shapetype="f"/>
              <w10:wrap anchory="page"/>
              <w10:anchorlock/>
            </v:line>
          </w:pict>
        </mc:Fallback>
      </mc:AlternateContent>
    </w:r>
  </w:p>
  <w:p w14:paraId="606AD4D4" w14:textId="77777777" w:rsidR="008F583C" w:rsidRPr="00F06082" w:rsidRDefault="008F583C" w:rsidP="00F0608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E40E7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C05F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D74BE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588EE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6D868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69A54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9B867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0C50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BAC0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AF454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EFEB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53028D"/>
    <w:multiLevelType w:val="multilevel"/>
    <w:tmpl w:val="B25E6590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9FF4BA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A7A431C"/>
    <w:multiLevelType w:val="hybridMultilevel"/>
    <w:tmpl w:val="BC664FF2"/>
    <w:lvl w:ilvl="0" w:tplc="5A747FB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80238"/>
    <w:multiLevelType w:val="multilevel"/>
    <w:tmpl w:val="554C9B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8012A97"/>
    <w:multiLevelType w:val="hybridMultilevel"/>
    <w:tmpl w:val="2CEEF4E8"/>
    <w:lvl w:ilvl="0" w:tplc="C1EAA8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A0C25CC"/>
    <w:multiLevelType w:val="hybridMultilevel"/>
    <w:tmpl w:val="B0DA218E"/>
    <w:lvl w:ilvl="0" w:tplc="E11E0058"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7" w15:restartNumberingAfterBreak="0">
    <w:nsid w:val="3BE04DFE"/>
    <w:multiLevelType w:val="hybridMultilevel"/>
    <w:tmpl w:val="B3C4DB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4649D"/>
    <w:multiLevelType w:val="hybridMultilevel"/>
    <w:tmpl w:val="3658378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143F4"/>
    <w:multiLevelType w:val="hybridMultilevel"/>
    <w:tmpl w:val="5E181ED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867E5"/>
    <w:multiLevelType w:val="hybridMultilevel"/>
    <w:tmpl w:val="FB2460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42CE7"/>
    <w:multiLevelType w:val="hybridMultilevel"/>
    <w:tmpl w:val="4D74B61C"/>
    <w:lvl w:ilvl="0" w:tplc="ABEE64EC">
      <w:start w:val="1"/>
      <w:numFmt w:val="decimal"/>
      <w:lvlText w:val="%1."/>
      <w:lvlJc w:val="left"/>
      <w:pPr>
        <w:ind w:left="369" w:hanging="360"/>
      </w:pPr>
    </w:lvl>
    <w:lvl w:ilvl="1" w:tplc="04070019" w:tentative="1">
      <w:start w:val="1"/>
      <w:numFmt w:val="lowerLetter"/>
      <w:lvlText w:val="%2."/>
      <w:lvlJc w:val="left"/>
      <w:pPr>
        <w:ind w:left="3663" w:hanging="360"/>
      </w:pPr>
    </w:lvl>
    <w:lvl w:ilvl="2" w:tplc="0407001B" w:tentative="1">
      <w:start w:val="1"/>
      <w:numFmt w:val="lowerRoman"/>
      <w:lvlText w:val="%3."/>
      <w:lvlJc w:val="right"/>
      <w:pPr>
        <w:ind w:left="4383" w:hanging="180"/>
      </w:pPr>
    </w:lvl>
    <w:lvl w:ilvl="3" w:tplc="0407000F">
      <w:start w:val="1"/>
      <w:numFmt w:val="decimal"/>
      <w:lvlText w:val="%4."/>
      <w:lvlJc w:val="left"/>
      <w:pPr>
        <w:ind w:left="5103" w:hanging="360"/>
      </w:pPr>
    </w:lvl>
    <w:lvl w:ilvl="4" w:tplc="04070019" w:tentative="1">
      <w:start w:val="1"/>
      <w:numFmt w:val="lowerLetter"/>
      <w:lvlText w:val="%5."/>
      <w:lvlJc w:val="left"/>
      <w:pPr>
        <w:ind w:left="5823" w:hanging="360"/>
      </w:pPr>
    </w:lvl>
    <w:lvl w:ilvl="5" w:tplc="0407001B" w:tentative="1">
      <w:start w:val="1"/>
      <w:numFmt w:val="lowerRoman"/>
      <w:lvlText w:val="%6."/>
      <w:lvlJc w:val="right"/>
      <w:pPr>
        <w:ind w:left="6543" w:hanging="180"/>
      </w:pPr>
    </w:lvl>
    <w:lvl w:ilvl="6" w:tplc="0407000F" w:tentative="1">
      <w:start w:val="1"/>
      <w:numFmt w:val="decimal"/>
      <w:lvlText w:val="%7."/>
      <w:lvlJc w:val="left"/>
      <w:pPr>
        <w:ind w:left="7263" w:hanging="360"/>
      </w:pPr>
    </w:lvl>
    <w:lvl w:ilvl="7" w:tplc="04070019" w:tentative="1">
      <w:start w:val="1"/>
      <w:numFmt w:val="lowerLetter"/>
      <w:lvlText w:val="%8."/>
      <w:lvlJc w:val="left"/>
      <w:pPr>
        <w:ind w:left="7983" w:hanging="360"/>
      </w:pPr>
    </w:lvl>
    <w:lvl w:ilvl="8" w:tplc="0407001B" w:tentative="1">
      <w:start w:val="1"/>
      <w:numFmt w:val="lowerRoman"/>
      <w:lvlText w:val="%9."/>
      <w:lvlJc w:val="right"/>
      <w:pPr>
        <w:ind w:left="8703" w:hanging="180"/>
      </w:pPr>
    </w:lvl>
  </w:abstractNum>
  <w:abstractNum w:abstractNumId="22" w15:restartNumberingAfterBreak="0">
    <w:nsid w:val="561B04D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67D264D"/>
    <w:multiLevelType w:val="hybridMultilevel"/>
    <w:tmpl w:val="158E4D58"/>
    <w:lvl w:ilvl="0" w:tplc="A02C4E4E">
      <w:start w:val="1"/>
      <w:numFmt w:val="bullet"/>
      <w:pStyle w:val="Liste2"/>
      <w:lvlText w:val=""/>
      <w:lvlJc w:val="left"/>
      <w:pPr>
        <w:ind w:left="1003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6AA16AA1"/>
    <w:multiLevelType w:val="hybridMultilevel"/>
    <w:tmpl w:val="FDCE8E6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9" w:hanging="360"/>
      </w:pPr>
    </w:lvl>
    <w:lvl w:ilvl="2" w:tplc="0407001B" w:tentative="1">
      <w:start w:val="1"/>
      <w:numFmt w:val="lowerRoman"/>
      <w:lvlText w:val="%3."/>
      <w:lvlJc w:val="right"/>
      <w:pPr>
        <w:ind w:left="2169" w:hanging="180"/>
      </w:pPr>
    </w:lvl>
    <w:lvl w:ilvl="3" w:tplc="0407000F">
      <w:start w:val="1"/>
      <w:numFmt w:val="decimal"/>
      <w:lvlText w:val="%4."/>
      <w:lvlJc w:val="left"/>
      <w:pPr>
        <w:ind w:left="2889" w:hanging="360"/>
      </w:pPr>
    </w:lvl>
    <w:lvl w:ilvl="4" w:tplc="04070019" w:tentative="1">
      <w:start w:val="1"/>
      <w:numFmt w:val="lowerLetter"/>
      <w:lvlText w:val="%5."/>
      <w:lvlJc w:val="left"/>
      <w:pPr>
        <w:ind w:left="3609" w:hanging="360"/>
      </w:pPr>
    </w:lvl>
    <w:lvl w:ilvl="5" w:tplc="0407001B" w:tentative="1">
      <w:start w:val="1"/>
      <w:numFmt w:val="lowerRoman"/>
      <w:lvlText w:val="%6."/>
      <w:lvlJc w:val="right"/>
      <w:pPr>
        <w:ind w:left="4329" w:hanging="180"/>
      </w:pPr>
    </w:lvl>
    <w:lvl w:ilvl="6" w:tplc="0407000F" w:tentative="1">
      <w:start w:val="1"/>
      <w:numFmt w:val="decimal"/>
      <w:lvlText w:val="%7."/>
      <w:lvlJc w:val="left"/>
      <w:pPr>
        <w:ind w:left="5049" w:hanging="360"/>
      </w:pPr>
    </w:lvl>
    <w:lvl w:ilvl="7" w:tplc="04070019" w:tentative="1">
      <w:start w:val="1"/>
      <w:numFmt w:val="lowerLetter"/>
      <w:lvlText w:val="%8."/>
      <w:lvlJc w:val="left"/>
      <w:pPr>
        <w:ind w:left="5769" w:hanging="360"/>
      </w:pPr>
    </w:lvl>
    <w:lvl w:ilvl="8" w:tplc="0407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5" w15:restartNumberingAfterBreak="0">
    <w:nsid w:val="7080403F"/>
    <w:multiLevelType w:val="hybridMultilevel"/>
    <w:tmpl w:val="F0CEC566"/>
    <w:lvl w:ilvl="0" w:tplc="0407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7A3522A7"/>
    <w:multiLevelType w:val="hybridMultilevel"/>
    <w:tmpl w:val="8E22226C"/>
    <w:lvl w:ilvl="0" w:tplc="AA868632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383329">
    <w:abstractNumId w:val="10"/>
  </w:num>
  <w:num w:numId="2" w16cid:durableId="761994084">
    <w:abstractNumId w:val="8"/>
  </w:num>
  <w:num w:numId="3" w16cid:durableId="673067198">
    <w:abstractNumId w:val="7"/>
  </w:num>
  <w:num w:numId="4" w16cid:durableId="1608732904">
    <w:abstractNumId w:val="6"/>
  </w:num>
  <w:num w:numId="5" w16cid:durableId="1867986351">
    <w:abstractNumId w:val="5"/>
  </w:num>
  <w:num w:numId="6" w16cid:durableId="1187988852">
    <w:abstractNumId w:val="9"/>
  </w:num>
  <w:num w:numId="7" w16cid:durableId="223831437">
    <w:abstractNumId w:val="4"/>
  </w:num>
  <w:num w:numId="8" w16cid:durableId="187837887">
    <w:abstractNumId w:val="3"/>
  </w:num>
  <w:num w:numId="9" w16cid:durableId="1053888959">
    <w:abstractNumId w:val="2"/>
  </w:num>
  <w:num w:numId="10" w16cid:durableId="405765871">
    <w:abstractNumId w:val="1"/>
  </w:num>
  <w:num w:numId="11" w16cid:durableId="1954165885">
    <w:abstractNumId w:val="0"/>
  </w:num>
  <w:num w:numId="12" w16cid:durableId="972373176">
    <w:abstractNumId w:val="26"/>
  </w:num>
  <w:num w:numId="13" w16cid:durableId="164172072">
    <w:abstractNumId w:val="13"/>
  </w:num>
  <w:num w:numId="14" w16cid:durableId="221990953">
    <w:abstractNumId w:val="21"/>
  </w:num>
  <w:num w:numId="15" w16cid:durableId="62457537">
    <w:abstractNumId w:val="24"/>
  </w:num>
  <w:num w:numId="16" w16cid:durableId="1205413217">
    <w:abstractNumId w:val="17"/>
  </w:num>
  <w:num w:numId="17" w16cid:durableId="2043899342">
    <w:abstractNumId w:val="11"/>
  </w:num>
  <w:num w:numId="18" w16cid:durableId="1537811874">
    <w:abstractNumId w:val="22"/>
  </w:num>
  <w:num w:numId="19" w16cid:durableId="1833521033">
    <w:abstractNumId w:val="14"/>
  </w:num>
  <w:num w:numId="20" w16cid:durableId="857741006">
    <w:abstractNumId w:val="12"/>
  </w:num>
  <w:num w:numId="21" w16cid:durableId="1040596804">
    <w:abstractNumId w:val="25"/>
  </w:num>
  <w:num w:numId="22" w16cid:durableId="1310089893">
    <w:abstractNumId w:val="23"/>
  </w:num>
  <w:num w:numId="23" w16cid:durableId="678773892">
    <w:abstractNumId w:val="23"/>
    <w:lvlOverride w:ilvl="0">
      <w:startOverride w:val="1"/>
    </w:lvlOverride>
  </w:num>
  <w:num w:numId="24" w16cid:durableId="1190223880">
    <w:abstractNumId w:val="15"/>
  </w:num>
  <w:num w:numId="25" w16cid:durableId="1499809951">
    <w:abstractNumId w:val="16"/>
  </w:num>
  <w:num w:numId="26" w16cid:durableId="559680725">
    <w:abstractNumId w:val="19"/>
  </w:num>
  <w:num w:numId="27" w16cid:durableId="75636751">
    <w:abstractNumId w:val="18"/>
  </w:num>
  <w:num w:numId="28" w16cid:durableId="113437468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9" w:dllVersion="512" w:checkStyle="1"/>
  <w:activeWritingStyle w:appName="MSWord" w:lang="fr-FR" w:vendorID="9" w:dllVersion="512" w:checkStyle="1"/>
  <w:activeWritingStyle w:appName="MSWord" w:lang="it-IT" w:vendorID="3" w:dllVersion="517" w:checkStyle="1"/>
  <w:proofState w:spelling="clean"/>
  <w:documentProtection w:edit="forms" w:formatting="1" w:enforcement="0"/>
  <w:defaultTabStop w:val="709"/>
  <w:autoHyphenation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85"/>
    <w:rsid w:val="00016061"/>
    <w:rsid w:val="0002780E"/>
    <w:rsid w:val="00034FCB"/>
    <w:rsid w:val="00042D5B"/>
    <w:rsid w:val="00043F95"/>
    <w:rsid w:val="00052CF0"/>
    <w:rsid w:val="000557AA"/>
    <w:rsid w:val="00067582"/>
    <w:rsid w:val="000721E1"/>
    <w:rsid w:val="00074117"/>
    <w:rsid w:val="00091246"/>
    <w:rsid w:val="000922C7"/>
    <w:rsid w:val="00094411"/>
    <w:rsid w:val="000A463C"/>
    <w:rsid w:val="000B08E8"/>
    <w:rsid w:val="000B36EE"/>
    <w:rsid w:val="000B7FB6"/>
    <w:rsid w:val="000C300E"/>
    <w:rsid w:val="000C402C"/>
    <w:rsid w:val="000C67B8"/>
    <w:rsid w:val="000C67DC"/>
    <w:rsid w:val="000C7522"/>
    <w:rsid w:val="000D1B86"/>
    <w:rsid w:val="000D4710"/>
    <w:rsid w:val="000D5413"/>
    <w:rsid w:val="000D5F2C"/>
    <w:rsid w:val="000D7748"/>
    <w:rsid w:val="000E178D"/>
    <w:rsid w:val="000E59EF"/>
    <w:rsid w:val="000E7165"/>
    <w:rsid w:val="000F4A3B"/>
    <w:rsid w:val="000F4D01"/>
    <w:rsid w:val="00106D8D"/>
    <w:rsid w:val="00111CAE"/>
    <w:rsid w:val="00112DD2"/>
    <w:rsid w:val="001215A0"/>
    <w:rsid w:val="00125AC7"/>
    <w:rsid w:val="001352AD"/>
    <w:rsid w:val="001402FC"/>
    <w:rsid w:val="00140FEA"/>
    <w:rsid w:val="00153CCF"/>
    <w:rsid w:val="00163370"/>
    <w:rsid w:val="00167F33"/>
    <w:rsid w:val="00180E85"/>
    <w:rsid w:val="00190EEB"/>
    <w:rsid w:val="001924C9"/>
    <w:rsid w:val="001929B9"/>
    <w:rsid w:val="001A42A0"/>
    <w:rsid w:val="001A6CFE"/>
    <w:rsid w:val="001C53AC"/>
    <w:rsid w:val="001C7F01"/>
    <w:rsid w:val="001D2071"/>
    <w:rsid w:val="001D2EB5"/>
    <w:rsid w:val="001E4278"/>
    <w:rsid w:val="001F0461"/>
    <w:rsid w:val="001F06A5"/>
    <w:rsid w:val="001F1A45"/>
    <w:rsid w:val="001F2374"/>
    <w:rsid w:val="001F519D"/>
    <w:rsid w:val="0021511C"/>
    <w:rsid w:val="00217F85"/>
    <w:rsid w:val="00220D84"/>
    <w:rsid w:val="00242304"/>
    <w:rsid w:val="00245E42"/>
    <w:rsid w:val="00251694"/>
    <w:rsid w:val="0025186A"/>
    <w:rsid w:val="002549E4"/>
    <w:rsid w:val="00261D29"/>
    <w:rsid w:val="002631DA"/>
    <w:rsid w:val="00266AB7"/>
    <w:rsid w:val="002737FA"/>
    <w:rsid w:val="00280B82"/>
    <w:rsid w:val="00287E4A"/>
    <w:rsid w:val="00290434"/>
    <w:rsid w:val="002924B3"/>
    <w:rsid w:val="00293A09"/>
    <w:rsid w:val="002B1093"/>
    <w:rsid w:val="002B3EBE"/>
    <w:rsid w:val="002B42E2"/>
    <w:rsid w:val="002B4992"/>
    <w:rsid w:val="002B7C7F"/>
    <w:rsid w:val="002C2117"/>
    <w:rsid w:val="002C5E36"/>
    <w:rsid w:val="002C7752"/>
    <w:rsid w:val="002D1F3E"/>
    <w:rsid w:val="002D4F85"/>
    <w:rsid w:val="002E5E62"/>
    <w:rsid w:val="002F05ED"/>
    <w:rsid w:val="002F2A14"/>
    <w:rsid w:val="002F45B4"/>
    <w:rsid w:val="00311C7A"/>
    <w:rsid w:val="00313653"/>
    <w:rsid w:val="00316126"/>
    <w:rsid w:val="003226CC"/>
    <w:rsid w:val="00323701"/>
    <w:rsid w:val="00325AF1"/>
    <w:rsid w:val="003306F7"/>
    <w:rsid w:val="00332551"/>
    <w:rsid w:val="0033292E"/>
    <w:rsid w:val="003358E8"/>
    <w:rsid w:val="00342D11"/>
    <w:rsid w:val="0034325C"/>
    <w:rsid w:val="00353CAF"/>
    <w:rsid w:val="00354430"/>
    <w:rsid w:val="003569D3"/>
    <w:rsid w:val="0035764A"/>
    <w:rsid w:val="003678DF"/>
    <w:rsid w:val="0037368E"/>
    <w:rsid w:val="003749D9"/>
    <w:rsid w:val="00374B5E"/>
    <w:rsid w:val="0039715E"/>
    <w:rsid w:val="0039761F"/>
    <w:rsid w:val="00397E71"/>
    <w:rsid w:val="003B079D"/>
    <w:rsid w:val="003B0F5E"/>
    <w:rsid w:val="003B2A2B"/>
    <w:rsid w:val="003B423F"/>
    <w:rsid w:val="003B6FB1"/>
    <w:rsid w:val="003C126D"/>
    <w:rsid w:val="003C3144"/>
    <w:rsid w:val="003C62C3"/>
    <w:rsid w:val="003E39B1"/>
    <w:rsid w:val="003E5EFB"/>
    <w:rsid w:val="003F3B03"/>
    <w:rsid w:val="003F5B88"/>
    <w:rsid w:val="003F6C28"/>
    <w:rsid w:val="003F749D"/>
    <w:rsid w:val="00401B70"/>
    <w:rsid w:val="004041D0"/>
    <w:rsid w:val="00405E59"/>
    <w:rsid w:val="0041572D"/>
    <w:rsid w:val="00417FE7"/>
    <w:rsid w:val="00430008"/>
    <w:rsid w:val="004317D1"/>
    <w:rsid w:val="004318BD"/>
    <w:rsid w:val="00437D63"/>
    <w:rsid w:val="00442971"/>
    <w:rsid w:val="004437E3"/>
    <w:rsid w:val="00451026"/>
    <w:rsid w:val="00452337"/>
    <w:rsid w:val="004546A7"/>
    <w:rsid w:val="004648A8"/>
    <w:rsid w:val="004654CF"/>
    <w:rsid w:val="00465F73"/>
    <w:rsid w:val="00472CAB"/>
    <w:rsid w:val="00473270"/>
    <w:rsid w:val="00477F3C"/>
    <w:rsid w:val="004864D4"/>
    <w:rsid w:val="00487EAA"/>
    <w:rsid w:val="00491775"/>
    <w:rsid w:val="0049210C"/>
    <w:rsid w:val="00496079"/>
    <w:rsid w:val="00497F44"/>
    <w:rsid w:val="004A3E1D"/>
    <w:rsid w:val="004A7762"/>
    <w:rsid w:val="004B0518"/>
    <w:rsid w:val="004B258E"/>
    <w:rsid w:val="004B4FE1"/>
    <w:rsid w:val="004B5B96"/>
    <w:rsid w:val="004C2217"/>
    <w:rsid w:val="004C7697"/>
    <w:rsid w:val="004E3D5E"/>
    <w:rsid w:val="004E55A0"/>
    <w:rsid w:val="0050362D"/>
    <w:rsid w:val="005156D7"/>
    <w:rsid w:val="00517C1D"/>
    <w:rsid w:val="00520AA4"/>
    <w:rsid w:val="00524464"/>
    <w:rsid w:val="00526964"/>
    <w:rsid w:val="005278F7"/>
    <w:rsid w:val="0053118D"/>
    <w:rsid w:val="00533D33"/>
    <w:rsid w:val="00534917"/>
    <w:rsid w:val="005448D6"/>
    <w:rsid w:val="0055112A"/>
    <w:rsid w:val="005564FE"/>
    <w:rsid w:val="00557EED"/>
    <w:rsid w:val="00560AE4"/>
    <w:rsid w:val="00580C6C"/>
    <w:rsid w:val="005822F3"/>
    <w:rsid w:val="00582706"/>
    <w:rsid w:val="00583F35"/>
    <w:rsid w:val="00590E96"/>
    <w:rsid w:val="0059105E"/>
    <w:rsid w:val="00595042"/>
    <w:rsid w:val="00596233"/>
    <w:rsid w:val="00597A5A"/>
    <w:rsid w:val="005C3C1F"/>
    <w:rsid w:val="005C618F"/>
    <w:rsid w:val="005C7C9B"/>
    <w:rsid w:val="005D41D7"/>
    <w:rsid w:val="005E4937"/>
    <w:rsid w:val="005E4F5C"/>
    <w:rsid w:val="005F59F2"/>
    <w:rsid w:val="00600190"/>
    <w:rsid w:val="0061100A"/>
    <w:rsid w:val="0063096F"/>
    <w:rsid w:val="00635DB4"/>
    <w:rsid w:val="00642E08"/>
    <w:rsid w:val="006621A4"/>
    <w:rsid w:val="0067352F"/>
    <w:rsid w:val="00681045"/>
    <w:rsid w:val="00681CCD"/>
    <w:rsid w:val="00683A12"/>
    <w:rsid w:val="006851BC"/>
    <w:rsid w:val="006853E0"/>
    <w:rsid w:val="00691D5A"/>
    <w:rsid w:val="00692C83"/>
    <w:rsid w:val="006A0130"/>
    <w:rsid w:val="006A0430"/>
    <w:rsid w:val="006A37A0"/>
    <w:rsid w:val="006A53F6"/>
    <w:rsid w:val="006A71E3"/>
    <w:rsid w:val="006B63C1"/>
    <w:rsid w:val="006C09A3"/>
    <w:rsid w:val="006C18C2"/>
    <w:rsid w:val="006C4687"/>
    <w:rsid w:val="006C6758"/>
    <w:rsid w:val="006D1466"/>
    <w:rsid w:val="006D286D"/>
    <w:rsid w:val="006D344A"/>
    <w:rsid w:val="006E53B4"/>
    <w:rsid w:val="006F2952"/>
    <w:rsid w:val="00702A16"/>
    <w:rsid w:val="00703C55"/>
    <w:rsid w:val="00704D32"/>
    <w:rsid w:val="00704E23"/>
    <w:rsid w:val="00716AE5"/>
    <w:rsid w:val="00731925"/>
    <w:rsid w:val="00737BA7"/>
    <w:rsid w:val="00751168"/>
    <w:rsid w:val="00753BB0"/>
    <w:rsid w:val="007546BB"/>
    <w:rsid w:val="007546E8"/>
    <w:rsid w:val="007551CF"/>
    <w:rsid w:val="00757779"/>
    <w:rsid w:val="00761BF7"/>
    <w:rsid w:val="00762442"/>
    <w:rsid w:val="00766E37"/>
    <w:rsid w:val="007729ED"/>
    <w:rsid w:val="007802C3"/>
    <w:rsid w:val="00780B7D"/>
    <w:rsid w:val="00783C12"/>
    <w:rsid w:val="007878B7"/>
    <w:rsid w:val="00794DE4"/>
    <w:rsid w:val="007A061C"/>
    <w:rsid w:val="007A1B1F"/>
    <w:rsid w:val="007A3E54"/>
    <w:rsid w:val="007B1C96"/>
    <w:rsid w:val="007B78DD"/>
    <w:rsid w:val="007C294F"/>
    <w:rsid w:val="007C38C2"/>
    <w:rsid w:val="007C5A18"/>
    <w:rsid w:val="007D5752"/>
    <w:rsid w:val="007E0812"/>
    <w:rsid w:val="007E3BCD"/>
    <w:rsid w:val="007F0DC8"/>
    <w:rsid w:val="007F1EA1"/>
    <w:rsid w:val="007F7132"/>
    <w:rsid w:val="0080003A"/>
    <w:rsid w:val="00807C1A"/>
    <w:rsid w:val="00810D99"/>
    <w:rsid w:val="00810FED"/>
    <w:rsid w:val="00815113"/>
    <w:rsid w:val="00826E76"/>
    <w:rsid w:val="008400A7"/>
    <w:rsid w:val="0084172F"/>
    <w:rsid w:val="00850AC9"/>
    <w:rsid w:val="008522B2"/>
    <w:rsid w:val="00852C9B"/>
    <w:rsid w:val="00856784"/>
    <w:rsid w:val="00860EB6"/>
    <w:rsid w:val="008662D5"/>
    <w:rsid w:val="00872069"/>
    <w:rsid w:val="00874FF4"/>
    <w:rsid w:val="00875B30"/>
    <w:rsid w:val="008823FF"/>
    <w:rsid w:val="00882CB3"/>
    <w:rsid w:val="008901DF"/>
    <w:rsid w:val="00893CB9"/>
    <w:rsid w:val="008A2BB9"/>
    <w:rsid w:val="008A7D89"/>
    <w:rsid w:val="008B2896"/>
    <w:rsid w:val="008C4909"/>
    <w:rsid w:val="008D2F53"/>
    <w:rsid w:val="008D6ED7"/>
    <w:rsid w:val="008D7E4E"/>
    <w:rsid w:val="008D7E51"/>
    <w:rsid w:val="008E742D"/>
    <w:rsid w:val="008F1DB0"/>
    <w:rsid w:val="008F1EB4"/>
    <w:rsid w:val="008F2D91"/>
    <w:rsid w:val="008F501E"/>
    <w:rsid w:val="008F583C"/>
    <w:rsid w:val="008F6016"/>
    <w:rsid w:val="00911AEA"/>
    <w:rsid w:val="00914249"/>
    <w:rsid w:val="009149F2"/>
    <w:rsid w:val="00917882"/>
    <w:rsid w:val="00924E31"/>
    <w:rsid w:val="0093046B"/>
    <w:rsid w:val="0093216C"/>
    <w:rsid w:val="0093396D"/>
    <w:rsid w:val="009358C2"/>
    <w:rsid w:val="009359ED"/>
    <w:rsid w:val="00940ADE"/>
    <w:rsid w:val="00943A1A"/>
    <w:rsid w:val="0094548E"/>
    <w:rsid w:val="00947FC5"/>
    <w:rsid w:val="00952DCA"/>
    <w:rsid w:val="00957312"/>
    <w:rsid w:val="00962F9E"/>
    <w:rsid w:val="0096300B"/>
    <w:rsid w:val="00963132"/>
    <w:rsid w:val="0096697D"/>
    <w:rsid w:val="009959E1"/>
    <w:rsid w:val="009A5BC4"/>
    <w:rsid w:val="009A5E22"/>
    <w:rsid w:val="009A6751"/>
    <w:rsid w:val="009B00D0"/>
    <w:rsid w:val="009C0B16"/>
    <w:rsid w:val="009C0FF7"/>
    <w:rsid w:val="009C2415"/>
    <w:rsid w:val="009C2515"/>
    <w:rsid w:val="009C53F4"/>
    <w:rsid w:val="009C7334"/>
    <w:rsid w:val="009D383B"/>
    <w:rsid w:val="009E143A"/>
    <w:rsid w:val="009E6599"/>
    <w:rsid w:val="009F3FA1"/>
    <w:rsid w:val="00A04BBC"/>
    <w:rsid w:val="00A271B2"/>
    <w:rsid w:val="00A423BA"/>
    <w:rsid w:val="00A536FC"/>
    <w:rsid w:val="00A53C23"/>
    <w:rsid w:val="00A55EF7"/>
    <w:rsid w:val="00A6029E"/>
    <w:rsid w:val="00A61BD5"/>
    <w:rsid w:val="00A62636"/>
    <w:rsid w:val="00A72828"/>
    <w:rsid w:val="00A80EBB"/>
    <w:rsid w:val="00A90F91"/>
    <w:rsid w:val="00A955CF"/>
    <w:rsid w:val="00A96420"/>
    <w:rsid w:val="00AA5216"/>
    <w:rsid w:val="00AA6606"/>
    <w:rsid w:val="00AB05EA"/>
    <w:rsid w:val="00AB7F5A"/>
    <w:rsid w:val="00AC681A"/>
    <w:rsid w:val="00AC74CD"/>
    <w:rsid w:val="00AD472B"/>
    <w:rsid w:val="00AF3FE8"/>
    <w:rsid w:val="00B033E2"/>
    <w:rsid w:val="00B033EE"/>
    <w:rsid w:val="00B0474C"/>
    <w:rsid w:val="00B07C53"/>
    <w:rsid w:val="00B128B8"/>
    <w:rsid w:val="00B1447D"/>
    <w:rsid w:val="00B160CC"/>
    <w:rsid w:val="00B23FC7"/>
    <w:rsid w:val="00B33F6A"/>
    <w:rsid w:val="00B35D6D"/>
    <w:rsid w:val="00B40004"/>
    <w:rsid w:val="00B4202D"/>
    <w:rsid w:val="00B4251E"/>
    <w:rsid w:val="00B46632"/>
    <w:rsid w:val="00B47A0A"/>
    <w:rsid w:val="00B57F1F"/>
    <w:rsid w:val="00B615D6"/>
    <w:rsid w:val="00B67C07"/>
    <w:rsid w:val="00B70059"/>
    <w:rsid w:val="00B72DCA"/>
    <w:rsid w:val="00B75539"/>
    <w:rsid w:val="00B76180"/>
    <w:rsid w:val="00B81031"/>
    <w:rsid w:val="00B825C3"/>
    <w:rsid w:val="00B8387B"/>
    <w:rsid w:val="00B843BB"/>
    <w:rsid w:val="00B97F9E"/>
    <w:rsid w:val="00BA3855"/>
    <w:rsid w:val="00BA6368"/>
    <w:rsid w:val="00BB140F"/>
    <w:rsid w:val="00BB2FE1"/>
    <w:rsid w:val="00BB746D"/>
    <w:rsid w:val="00BB79F0"/>
    <w:rsid w:val="00BC2D5D"/>
    <w:rsid w:val="00BC526B"/>
    <w:rsid w:val="00BC5446"/>
    <w:rsid w:val="00BC5BEF"/>
    <w:rsid w:val="00BC68BC"/>
    <w:rsid w:val="00BC69B4"/>
    <w:rsid w:val="00BD16CE"/>
    <w:rsid w:val="00BD4375"/>
    <w:rsid w:val="00BE03FE"/>
    <w:rsid w:val="00BE07B3"/>
    <w:rsid w:val="00BE3843"/>
    <w:rsid w:val="00BE49F2"/>
    <w:rsid w:val="00BE58A1"/>
    <w:rsid w:val="00BF06B7"/>
    <w:rsid w:val="00BF4E0E"/>
    <w:rsid w:val="00BF72DF"/>
    <w:rsid w:val="00C00568"/>
    <w:rsid w:val="00C01F7B"/>
    <w:rsid w:val="00C03F67"/>
    <w:rsid w:val="00C06AB5"/>
    <w:rsid w:val="00C11983"/>
    <w:rsid w:val="00C1392E"/>
    <w:rsid w:val="00C1418A"/>
    <w:rsid w:val="00C1487E"/>
    <w:rsid w:val="00C155A5"/>
    <w:rsid w:val="00C22199"/>
    <w:rsid w:val="00C237FD"/>
    <w:rsid w:val="00C25A80"/>
    <w:rsid w:val="00C26146"/>
    <w:rsid w:val="00C336BB"/>
    <w:rsid w:val="00C47FF1"/>
    <w:rsid w:val="00C51DFE"/>
    <w:rsid w:val="00C6101C"/>
    <w:rsid w:val="00C66369"/>
    <w:rsid w:val="00C66CF6"/>
    <w:rsid w:val="00C70709"/>
    <w:rsid w:val="00C74DF1"/>
    <w:rsid w:val="00C77DD3"/>
    <w:rsid w:val="00C8347E"/>
    <w:rsid w:val="00C86BAE"/>
    <w:rsid w:val="00C900B9"/>
    <w:rsid w:val="00C9259C"/>
    <w:rsid w:val="00C942A3"/>
    <w:rsid w:val="00C96546"/>
    <w:rsid w:val="00CA048D"/>
    <w:rsid w:val="00CA7204"/>
    <w:rsid w:val="00CB1CB0"/>
    <w:rsid w:val="00CB7A77"/>
    <w:rsid w:val="00CC1FF1"/>
    <w:rsid w:val="00CD1DDD"/>
    <w:rsid w:val="00CD1F64"/>
    <w:rsid w:val="00CD68DF"/>
    <w:rsid w:val="00CF2ED9"/>
    <w:rsid w:val="00D01485"/>
    <w:rsid w:val="00D06929"/>
    <w:rsid w:val="00D11856"/>
    <w:rsid w:val="00D22444"/>
    <w:rsid w:val="00D25A4C"/>
    <w:rsid w:val="00D265AB"/>
    <w:rsid w:val="00D558BC"/>
    <w:rsid w:val="00D55E5E"/>
    <w:rsid w:val="00D62153"/>
    <w:rsid w:val="00D633AE"/>
    <w:rsid w:val="00D65888"/>
    <w:rsid w:val="00D677FC"/>
    <w:rsid w:val="00D73729"/>
    <w:rsid w:val="00D8357A"/>
    <w:rsid w:val="00D8373E"/>
    <w:rsid w:val="00D858DD"/>
    <w:rsid w:val="00D86371"/>
    <w:rsid w:val="00D877A6"/>
    <w:rsid w:val="00D9099C"/>
    <w:rsid w:val="00D9172E"/>
    <w:rsid w:val="00D93491"/>
    <w:rsid w:val="00DA1C11"/>
    <w:rsid w:val="00DA734A"/>
    <w:rsid w:val="00DB737D"/>
    <w:rsid w:val="00DC1B0B"/>
    <w:rsid w:val="00DC1B0D"/>
    <w:rsid w:val="00DC6908"/>
    <w:rsid w:val="00DD1197"/>
    <w:rsid w:val="00DD3246"/>
    <w:rsid w:val="00DD58BD"/>
    <w:rsid w:val="00DD5C2E"/>
    <w:rsid w:val="00DE17EB"/>
    <w:rsid w:val="00DF5056"/>
    <w:rsid w:val="00DF709E"/>
    <w:rsid w:val="00E03C68"/>
    <w:rsid w:val="00E06D9F"/>
    <w:rsid w:val="00E117DA"/>
    <w:rsid w:val="00E153F9"/>
    <w:rsid w:val="00E15B1C"/>
    <w:rsid w:val="00E237DE"/>
    <w:rsid w:val="00E2562D"/>
    <w:rsid w:val="00E26346"/>
    <w:rsid w:val="00E418A7"/>
    <w:rsid w:val="00E55950"/>
    <w:rsid w:val="00E57A74"/>
    <w:rsid w:val="00E57DB7"/>
    <w:rsid w:val="00E61978"/>
    <w:rsid w:val="00E62BD1"/>
    <w:rsid w:val="00E712FD"/>
    <w:rsid w:val="00E71D25"/>
    <w:rsid w:val="00E7301B"/>
    <w:rsid w:val="00E744C0"/>
    <w:rsid w:val="00E769EA"/>
    <w:rsid w:val="00E80AFD"/>
    <w:rsid w:val="00E94D06"/>
    <w:rsid w:val="00EA51FE"/>
    <w:rsid w:val="00EA617C"/>
    <w:rsid w:val="00EB00BC"/>
    <w:rsid w:val="00EB2FC3"/>
    <w:rsid w:val="00EB567E"/>
    <w:rsid w:val="00EB7BCF"/>
    <w:rsid w:val="00EC0C65"/>
    <w:rsid w:val="00EC1815"/>
    <w:rsid w:val="00EC7C15"/>
    <w:rsid w:val="00EE0DD5"/>
    <w:rsid w:val="00EE13BB"/>
    <w:rsid w:val="00EE1577"/>
    <w:rsid w:val="00EE1F40"/>
    <w:rsid w:val="00EE20B2"/>
    <w:rsid w:val="00EE34B5"/>
    <w:rsid w:val="00EE37F9"/>
    <w:rsid w:val="00EE6404"/>
    <w:rsid w:val="00EE76E4"/>
    <w:rsid w:val="00EF6B0C"/>
    <w:rsid w:val="00F0159C"/>
    <w:rsid w:val="00F051A1"/>
    <w:rsid w:val="00F06082"/>
    <w:rsid w:val="00F06EC8"/>
    <w:rsid w:val="00F136F2"/>
    <w:rsid w:val="00F22472"/>
    <w:rsid w:val="00F22C77"/>
    <w:rsid w:val="00F23501"/>
    <w:rsid w:val="00F23DC3"/>
    <w:rsid w:val="00F32224"/>
    <w:rsid w:val="00F33476"/>
    <w:rsid w:val="00F34366"/>
    <w:rsid w:val="00F34A43"/>
    <w:rsid w:val="00F36683"/>
    <w:rsid w:val="00F36D8E"/>
    <w:rsid w:val="00F51371"/>
    <w:rsid w:val="00F61621"/>
    <w:rsid w:val="00F620B5"/>
    <w:rsid w:val="00F6266C"/>
    <w:rsid w:val="00F70BEE"/>
    <w:rsid w:val="00F70C15"/>
    <w:rsid w:val="00F768B2"/>
    <w:rsid w:val="00F845E5"/>
    <w:rsid w:val="00F8531F"/>
    <w:rsid w:val="00F877AF"/>
    <w:rsid w:val="00F9159D"/>
    <w:rsid w:val="00F91BAF"/>
    <w:rsid w:val="00F97E89"/>
    <w:rsid w:val="00FA4CC6"/>
    <w:rsid w:val="00FA6B70"/>
    <w:rsid w:val="00FB0A4F"/>
    <w:rsid w:val="00FB1831"/>
    <w:rsid w:val="00FB2921"/>
    <w:rsid w:val="00FB338E"/>
    <w:rsid w:val="00FB33FB"/>
    <w:rsid w:val="00FD1170"/>
    <w:rsid w:val="00FD14F6"/>
    <w:rsid w:val="00FD1740"/>
    <w:rsid w:val="00FD2222"/>
    <w:rsid w:val="00FD5098"/>
    <w:rsid w:val="00FE34A9"/>
    <w:rsid w:val="00FE5EFF"/>
    <w:rsid w:val="00FE64A6"/>
    <w:rsid w:val="00FF1F0B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;"/>
  <w14:docId w14:val="5B26E1B7"/>
  <w15:docId w15:val="{5DD2CB76-A239-4F26-84C1-8E58F417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3396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FagoOT"/>
      <w:color w:val="000000"/>
      <w:spacing w:val="-4"/>
      <w:sz w:val="18"/>
      <w:szCs w:val="19"/>
    </w:rPr>
  </w:style>
  <w:style w:type="paragraph" w:styleId="berschrift1">
    <w:name w:val="heading 1"/>
    <w:basedOn w:val="Standard"/>
    <w:next w:val="Standard"/>
    <w:qFormat/>
    <w:rsid w:val="000B7FB6"/>
    <w:pPr>
      <w:keepNext/>
      <w:numPr>
        <w:numId w:val="17"/>
      </w:numPr>
      <w:tabs>
        <w:tab w:val="left" w:pos="4680"/>
        <w:tab w:val="left" w:pos="7655"/>
        <w:tab w:val="left" w:pos="9000"/>
      </w:tabs>
      <w:ind w:left="425" w:hanging="425"/>
      <w:outlineLvl w:val="0"/>
    </w:pPr>
    <w:rPr>
      <w:b/>
      <w:szCs w:val="18"/>
    </w:rPr>
  </w:style>
  <w:style w:type="paragraph" w:styleId="berschrift2">
    <w:name w:val="heading 2"/>
    <w:basedOn w:val="berschrift1"/>
    <w:next w:val="Standard"/>
    <w:qFormat/>
    <w:rsid w:val="000B7FB6"/>
    <w:pPr>
      <w:numPr>
        <w:ilvl w:val="1"/>
        <w:numId w:val="19"/>
      </w:numPr>
      <w:ind w:left="425" w:hanging="425"/>
      <w:outlineLvl w:val="1"/>
    </w:pPr>
  </w:style>
  <w:style w:type="paragraph" w:styleId="berschrift3">
    <w:name w:val="heading 3"/>
    <w:basedOn w:val="Standard"/>
    <w:next w:val="Standard"/>
    <w:qFormat/>
    <w:rsid w:val="00F768B2"/>
    <w:pPr>
      <w:keepNext/>
      <w:numPr>
        <w:ilvl w:val="2"/>
        <w:numId w:val="19"/>
      </w:numPr>
      <w:spacing w:before="220" w:after="60"/>
      <w:outlineLvl w:val="2"/>
    </w:pPr>
    <w:rPr>
      <w:b/>
      <w:bCs/>
      <w:lang w:val="en-GB"/>
    </w:rPr>
  </w:style>
  <w:style w:type="paragraph" w:styleId="berschrift4">
    <w:name w:val="heading 4"/>
    <w:basedOn w:val="Standard"/>
    <w:next w:val="Standard"/>
    <w:qFormat/>
    <w:rsid w:val="00F768B2"/>
    <w:pPr>
      <w:keepNext/>
      <w:numPr>
        <w:ilvl w:val="3"/>
        <w:numId w:val="19"/>
      </w:numPr>
      <w:outlineLvl w:val="3"/>
    </w:pPr>
    <w:rPr>
      <w:sz w:val="4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0B7FB6"/>
    <w:pPr>
      <w:keepNext/>
      <w:keepLines/>
      <w:numPr>
        <w:ilvl w:val="4"/>
        <w:numId w:val="1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0B7FB6"/>
    <w:pPr>
      <w:keepNext/>
      <w:keepLines/>
      <w:numPr>
        <w:ilvl w:val="5"/>
        <w:numId w:val="1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0B7FB6"/>
    <w:pPr>
      <w:keepNext/>
      <w:keepLines/>
      <w:numPr>
        <w:ilvl w:val="6"/>
        <w:numId w:val="1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0B7FB6"/>
    <w:pPr>
      <w:keepNext/>
      <w:keepLines/>
      <w:numPr>
        <w:ilvl w:val="7"/>
        <w:numId w:val="1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0B7FB6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link w:val="KopfzeileZchn"/>
    <w:rsid w:val="001352AD"/>
    <w:pPr>
      <w:tabs>
        <w:tab w:val="center" w:pos="4536"/>
        <w:tab w:val="right" w:pos="9072"/>
      </w:tabs>
      <w:spacing w:line="320" w:lineRule="atLeast"/>
      <w:jc w:val="right"/>
    </w:pPr>
    <w:rPr>
      <w:rFonts w:ascii="Arial" w:eastAsia="MANGlobal Condensed Bold" w:hAnsi="Arial" w:cs="Arial"/>
      <w:color w:val="80746E"/>
      <w:sz w:val="16"/>
      <w:szCs w:val="16"/>
    </w:rPr>
  </w:style>
  <w:style w:type="paragraph" w:styleId="Fuzeile">
    <w:name w:val="footer"/>
    <w:basedOn w:val="Pa0"/>
    <w:link w:val="FuzeileZchn"/>
    <w:rsid w:val="007802C3"/>
    <w:pPr>
      <w:spacing w:line="240" w:lineRule="auto"/>
    </w:pPr>
    <w:rPr>
      <w:rFonts w:ascii="Arial" w:hAnsi="Arial"/>
      <w:sz w:val="14"/>
      <w:szCs w:val="14"/>
    </w:rPr>
  </w:style>
  <w:style w:type="character" w:styleId="Hyperlink">
    <w:name w:val="Hyperlink"/>
    <w:rsid w:val="00F768B2"/>
    <w:rPr>
      <w:color w:val="0000FF"/>
      <w:u w:val="single"/>
    </w:rPr>
  </w:style>
  <w:style w:type="character" w:styleId="BesuchterLink">
    <w:name w:val="FollowedHyperlink"/>
    <w:rsid w:val="00F768B2"/>
    <w:rPr>
      <w:color w:val="800080"/>
      <w:u w:val="single"/>
    </w:rPr>
  </w:style>
  <w:style w:type="character" w:styleId="Seitenzahl">
    <w:name w:val="page number"/>
    <w:basedOn w:val="Absatz-Standardschriftart"/>
    <w:rsid w:val="00F768B2"/>
  </w:style>
  <w:style w:type="paragraph" w:styleId="Textkrper">
    <w:name w:val="Body Text"/>
    <w:basedOn w:val="Standard"/>
    <w:link w:val="TextkrperZchn"/>
    <w:rsid w:val="007B78DD"/>
  </w:style>
  <w:style w:type="paragraph" w:styleId="Sprechblasentext">
    <w:name w:val="Balloon Text"/>
    <w:basedOn w:val="Standard"/>
    <w:semiHidden/>
    <w:rsid w:val="004B258E"/>
    <w:rPr>
      <w:rFonts w:ascii="Tahoma" w:hAnsi="Tahoma" w:cs="Tahoma"/>
      <w:sz w:val="16"/>
      <w:szCs w:val="16"/>
    </w:rPr>
  </w:style>
  <w:style w:type="character" w:customStyle="1" w:styleId="A9">
    <w:name w:val="A9"/>
    <w:uiPriority w:val="99"/>
    <w:rsid w:val="0050362D"/>
    <w:rPr>
      <w:color w:val="221E1F"/>
      <w:sz w:val="6"/>
      <w:szCs w:val="6"/>
    </w:rPr>
  </w:style>
  <w:style w:type="paragraph" w:customStyle="1" w:styleId="Pa7">
    <w:name w:val="Pa7"/>
    <w:basedOn w:val="Standard"/>
    <w:next w:val="Standard"/>
    <w:uiPriority w:val="99"/>
    <w:rsid w:val="0050362D"/>
    <w:pPr>
      <w:spacing w:line="241" w:lineRule="atLeast"/>
    </w:pPr>
    <w:rPr>
      <w:sz w:val="24"/>
    </w:rPr>
  </w:style>
  <w:style w:type="character" w:customStyle="1" w:styleId="A8">
    <w:name w:val="A8"/>
    <w:uiPriority w:val="99"/>
    <w:rsid w:val="0050362D"/>
    <w:rPr>
      <w:color w:val="221E1F"/>
      <w:sz w:val="9"/>
      <w:szCs w:val="9"/>
    </w:rPr>
  </w:style>
  <w:style w:type="paragraph" w:customStyle="1" w:styleId="Pa0">
    <w:name w:val="Pa0"/>
    <w:basedOn w:val="Standard"/>
    <w:next w:val="Standard"/>
    <w:uiPriority w:val="99"/>
    <w:rsid w:val="00E57DB7"/>
    <w:pPr>
      <w:spacing w:line="241" w:lineRule="atLeast"/>
    </w:pPr>
    <w:rPr>
      <w:rFonts w:ascii="HelveticaNeueLT Pro 45 Lt" w:hAnsi="HelveticaNeueLT Pro 45 Lt"/>
      <w:sz w:val="24"/>
    </w:rPr>
  </w:style>
  <w:style w:type="character" w:customStyle="1" w:styleId="A0">
    <w:name w:val="A0"/>
    <w:uiPriority w:val="99"/>
    <w:rsid w:val="00E57DB7"/>
    <w:rPr>
      <w:rFonts w:cs="HelveticaNeueLT Pro 45 Lt"/>
      <w:color w:val="221E1F"/>
      <w:sz w:val="14"/>
      <w:szCs w:val="14"/>
    </w:rPr>
  </w:style>
  <w:style w:type="paragraph" w:customStyle="1" w:styleId="Pa1">
    <w:name w:val="Pa1"/>
    <w:basedOn w:val="Standard"/>
    <w:next w:val="Standard"/>
    <w:uiPriority w:val="99"/>
    <w:rsid w:val="00E57DB7"/>
    <w:pPr>
      <w:spacing w:line="241" w:lineRule="atLeast"/>
    </w:pPr>
    <w:rPr>
      <w:rFonts w:ascii="HelveticaNeueLT Pro 45 Lt" w:hAnsi="HelveticaNeueLT Pro 45 Lt"/>
      <w:sz w:val="24"/>
    </w:rPr>
  </w:style>
  <w:style w:type="character" w:customStyle="1" w:styleId="KopfzeileZchn">
    <w:name w:val="Kopfzeile Zchn"/>
    <w:link w:val="Kopfzeile"/>
    <w:rsid w:val="001352AD"/>
    <w:rPr>
      <w:rFonts w:ascii="Arial" w:eastAsia="MANGlobal Condensed Bold" w:hAnsi="Arial" w:cs="Arial"/>
      <w:color w:val="80746E"/>
      <w:sz w:val="16"/>
      <w:szCs w:val="16"/>
    </w:rPr>
  </w:style>
  <w:style w:type="table" w:styleId="Tabellenraster">
    <w:name w:val="Table Grid"/>
    <w:basedOn w:val="NormaleTabelle"/>
    <w:rsid w:val="00EE1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7B78DD"/>
    <w:rPr>
      <w:rFonts w:ascii="Arial" w:eastAsia="MANGlobal Condensed Bold" w:hAnsi="Arial" w:cs="Arial"/>
    </w:rPr>
  </w:style>
  <w:style w:type="paragraph" w:styleId="Umschlagabsenderadresse">
    <w:name w:val="envelope return"/>
    <w:basedOn w:val="Pa0"/>
    <w:rsid w:val="00EE13BB"/>
    <w:rPr>
      <w:rFonts w:ascii="Arial" w:hAnsi="Arial"/>
      <w:sz w:val="14"/>
    </w:rPr>
  </w:style>
  <w:style w:type="paragraph" w:styleId="Kommentartext">
    <w:name w:val="annotation text"/>
    <w:basedOn w:val="Standard"/>
    <w:link w:val="KommentartextZchn"/>
    <w:rsid w:val="00B7005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link w:val="Kommentartext"/>
    <w:rsid w:val="00B70059"/>
    <w:rPr>
      <w:rFonts w:ascii="Arial" w:eastAsia="MANGlobal Condensed Bold" w:hAnsi="Arial" w:cs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B70059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rsid w:val="00B70059"/>
    <w:rPr>
      <w:rFonts w:ascii="Arial" w:eastAsia="MANGlobal Condensed Bold" w:hAnsi="Arial" w:cs="Arial"/>
      <w:b/>
      <w:bCs/>
      <w:sz w:val="24"/>
      <w:szCs w:val="24"/>
    </w:rPr>
  </w:style>
  <w:style w:type="paragraph" w:customStyle="1" w:styleId="FusszeileLogo">
    <w:name w:val="Fusszeile Logo"/>
    <w:basedOn w:val="Fuzeile"/>
    <w:qFormat/>
    <w:rsid w:val="00B70059"/>
    <w:pPr>
      <w:jc w:val="right"/>
    </w:pPr>
    <w:rPr>
      <w:noProof/>
    </w:rPr>
  </w:style>
  <w:style w:type="character" w:customStyle="1" w:styleId="FuzeileZchn">
    <w:name w:val="Fußzeile Zchn"/>
    <w:link w:val="Fuzeile"/>
    <w:rsid w:val="007802C3"/>
    <w:rPr>
      <w:rFonts w:ascii="Arial" w:hAnsi="Arial" w:cs="FagoOT"/>
      <w:color w:val="000000"/>
      <w:spacing w:val="-4"/>
      <w:sz w:val="14"/>
      <w:szCs w:val="14"/>
    </w:rPr>
  </w:style>
  <w:style w:type="paragraph" w:customStyle="1" w:styleId="Betreff">
    <w:name w:val="Betreff"/>
    <w:next w:val="Standard"/>
    <w:qFormat/>
    <w:rsid w:val="000E59EF"/>
    <w:pPr>
      <w:spacing w:line="360" w:lineRule="atLeast"/>
    </w:pPr>
    <w:rPr>
      <w:rFonts w:ascii="Arial" w:hAnsi="Arial" w:cs="FagoOT"/>
      <w:b/>
      <w:bCs/>
      <w:caps/>
      <w:color w:val="000000" w:themeColor="text1"/>
      <w:spacing w:val="-4"/>
      <w:sz w:val="24"/>
      <w:szCs w:val="24"/>
    </w:rPr>
  </w:style>
  <w:style w:type="paragraph" w:customStyle="1" w:styleId="CopyFago">
    <w:name w:val="Copy Fago"/>
    <w:basedOn w:val="Standard"/>
    <w:uiPriority w:val="99"/>
    <w:rsid w:val="00EF6B0C"/>
  </w:style>
  <w:style w:type="paragraph" w:customStyle="1" w:styleId="Auszeichnung">
    <w:name w:val="Auszeichnung"/>
    <w:basedOn w:val="Standard"/>
    <w:next w:val="Standard"/>
    <w:qFormat/>
    <w:rsid w:val="00B0474C"/>
    <w:rPr>
      <w:b/>
      <w:lang w:val="de-CH"/>
    </w:rPr>
  </w:style>
  <w:style w:type="paragraph" w:customStyle="1" w:styleId="FagoAdresse">
    <w:name w:val="Fago Adresse"/>
    <w:basedOn w:val="CopyFago"/>
    <w:uiPriority w:val="99"/>
    <w:rsid w:val="00163370"/>
    <w:rPr>
      <w:color w:val="003765"/>
      <w:spacing w:val="0"/>
      <w:w w:val="93"/>
      <w:sz w:val="14"/>
      <w:szCs w:val="14"/>
    </w:rPr>
  </w:style>
  <w:style w:type="paragraph" w:customStyle="1" w:styleId="Textnichtdrucken">
    <w:name w:val="Text nicht drucken"/>
    <w:qFormat/>
    <w:rsid w:val="00E744C0"/>
    <w:rPr>
      <w:rFonts w:ascii="Arial" w:hAnsi="Arial" w:cs="FagoOT"/>
      <w:vanish/>
      <w:color w:val="000000" w:themeColor="text1"/>
      <w:spacing w:val="-4"/>
      <w:sz w:val="18"/>
      <w:szCs w:val="14"/>
    </w:rPr>
  </w:style>
  <w:style w:type="paragraph" w:styleId="Listenabsatz">
    <w:name w:val="List Paragraph"/>
    <w:basedOn w:val="Standard"/>
    <w:uiPriority w:val="34"/>
    <w:qFormat/>
    <w:rsid w:val="00442971"/>
    <w:pPr>
      <w:widowControl/>
      <w:tabs>
        <w:tab w:val="left" w:pos="5529"/>
      </w:tabs>
      <w:autoSpaceDE/>
      <w:autoSpaceDN/>
      <w:adjustRightInd/>
      <w:spacing w:line="240" w:lineRule="auto"/>
      <w:ind w:left="720"/>
      <w:contextualSpacing/>
      <w:textAlignment w:val="auto"/>
    </w:pPr>
    <w:rPr>
      <w:rFonts w:cs="Times New Roman"/>
      <w:color w:val="auto"/>
      <w:spacing w:val="0"/>
      <w:sz w:val="24"/>
      <w:szCs w:val="20"/>
    </w:rPr>
  </w:style>
  <w:style w:type="paragraph" w:customStyle="1" w:styleId="03AsanaKopfzeileGraulinks">
    <w:name w:val="03_Asana_Kopfzeile_Grau links"/>
    <w:basedOn w:val="Kopfzeile"/>
    <w:qFormat/>
    <w:rsid w:val="000C67DC"/>
    <w:pPr>
      <w:spacing w:line="240" w:lineRule="auto"/>
    </w:pPr>
    <w:rPr>
      <w:color w:val="000000" w:themeColor="text1"/>
    </w:rPr>
  </w:style>
  <w:style w:type="paragraph" w:customStyle="1" w:styleId="03AsanaKopfzeileGraurechts">
    <w:name w:val="03_Asana_Kopfzeile_Grau rechts"/>
    <w:basedOn w:val="03AsanaKopfzeileGraulinks"/>
    <w:qFormat/>
    <w:rsid w:val="000C67DC"/>
    <w:rPr>
      <w:sz w:val="14"/>
    </w:rPr>
  </w:style>
  <w:style w:type="paragraph" w:customStyle="1" w:styleId="02AsanaRegisterlinks">
    <w:name w:val="02_Asana_Register_links"/>
    <w:basedOn w:val="03AsanaKopfzeileGraulinks"/>
    <w:qFormat/>
    <w:rsid w:val="00A62636"/>
    <w:pPr>
      <w:spacing w:line="240" w:lineRule="atLeast"/>
      <w:jc w:val="left"/>
    </w:pPr>
    <w:rPr>
      <w:sz w:val="14"/>
    </w:rPr>
  </w:style>
  <w:style w:type="paragraph" w:customStyle="1" w:styleId="02AsanaRegisterrechts">
    <w:name w:val="02_Asana_Register_rechts"/>
    <w:basedOn w:val="02AsanaRegisterlinks"/>
    <w:qFormat/>
    <w:rsid w:val="005C7C9B"/>
  </w:style>
  <w:style w:type="paragraph" w:customStyle="1" w:styleId="03AsanaFormulartitel">
    <w:name w:val="03_Asana_Formulartitel"/>
    <w:basedOn w:val="Standard"/>
    <w:qFormat/>
    <w:rsid w:val="0093396D"/>
    <w:pPr>
      <w:tabs>
        <w:tab w:val="left" w:pos="7873"/>
      </w:tabs>
    </w:pPr>
    <w:rPr>
      <w:color w:val="707070"/>
      <w:sz w:val="32"/>
      <w:szCs w:val="32"/>
    </w:rPr>
  </w:style>
  <w:style w:type="paragraph" w:customStyle="1" w:styleId="Seitennummerierung">
    <w:name w:val="Seitennummerierung"/>
    <w:basedOn w:val="Standard"/>
    <w:rsid w:val="002B4992"/>
    <w:pPr>
      <w:jc w:val="right"/>
    </w:pPr>
    <w:rPr>
      <w:rFonts w:cs="Times New Roman"/>
      <w:color w:val="968F8A"/>
      <w:sz w:val="14"/>
      <w:szCs w:val="20"/>
    </w:rPr>
  </w:style>
  <w:style w:type="paragraph" w:styleId="Liste">
    <w:name w:val="List"/>
    <w:basedOn w:val="Standard"/>
    <w:uiPriority w:val="99"/>
    <w:rsid w:val="00A62636"/>
    <w:pPr>
      <w:widowControl/>
      <w:ind w:left="425"/>
      <w:contextualSpacing/>
      <w:textAlignment w:val="auto"/>
    </w:pPr>
    <w:rPr>
      <w:rFonts w:eastAsia="MANGlobal Condensed Bold" w:cs="Arial"/>
      <w:spacing w:val="0"/>
      <w:szCs w:val="18"/>
      <w:lang w:val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A62636"/>
    <w:pPr>
      <w:widowControl/>
      <w:textAlignment w:val="auto"/>
      <w:outlineLvl w:val="0"/>
    </w:pPr>
    <w:rPr>
      <w:rFonts w:eastAsia="MS Gothic" w:cs="Times New Roman"/>
      <w:b/>
      <w:bCs/>
      <w:spacing w:val="0"/>
      <w:kern w:val="28"/>
      <w:szCs w:val="18"/>
      <w:lang w:val="de-CH"/>
    </w:rPr>
  </w:style>
  <w:style w:type="character" w:customStyle="1" w:styleId="TitelZchn">
    <w:name w:val="Titel Zchn"/>
    <w:basedOn w:val="Absatz-Standardschriftart"/>
    <w:link w:val="Titel"/>
    <w:uiPriority w:val="10"/>
    <w:rsid w:val="00A62636"/>
    <w:rPr>
      <w:rFonts w:ascii="Arial" w:eastAsia="MS Gothic" w:hAnsi="Arial"/>
      <w:b/>
      <w:bCs/>
      <w:color w:val="707070"/>
      <w:kern w:val="28"/>
      <w:sz w:val="18"/>
      <w:szCs w:val="18"/>
      <w:lang w:val="de-CH"/>
    </w:rPr>
  </w:style>
  <w:style w:type="paragraph" w:customStyle="1" w:styleId="03Tabellenberschriftlinks">
    <w:name w:val="03 Tabellen Überschrift links"/>
    <w:basedOn w:val="Standard"/>
    <w:next w:val="Standard"/>
    <w:qFormat/>
    <w:rsid w:val="0093396D"/>
    <w:pPr>
      <w:widowControl/>
      <w:autoSpaceDE/>
      <w:autoSpaceDN/>
      <w:adjustRightInd/>
      <w:spacing w:line="240" w:lineRule="auto"/>
      <w:textAlignment w:val="auto"/>
    </w:pPr>
    <w:rPr>
      <w:rFonts w:eastAsia="MS Mincho" w:cs="Times New Roman"/>
      <w:b/>
      <w:color w:val="707070"/>
      <w:spacing w:val="0"/>
      <w:sz w:val="14"/>
      <w:szCs w:val="16"/>
      <w:lang w:val="en-US"/>
    </w:rPr>
  </w:style>
  <w:style w:type="paragraph" w:customStyle="1" w:styleId="03TabelleStandardlinks">
    <w:name w:val="03 Tabelle Standard links"/>
    <w:basedOn w:val="Standard"/>
    <w:qFormat/>
    <w:rsid w:val="00A62636"/>
    <w:pPr>
      <w:widowControl/>
      <w:autoSpaceDE/>
      <w:autoSpaceDN/>
      <w:adjustRightInd/>
      <w:textAlignment w:val="auto"/>
    </w:pPr>
    <w:rPr>
      <w:rFonts w:eastAsia="MS Mincho" w:cs="Arial"/>
      <w:spacing w:val="0"/>
      <w:szCs w:val="18"/>
      <w:lang w:val="de-CH"/>
    </w:rPr>
  </w:style>
  <w:style w:type="character" w:customStyle="1" w:styleId="04AusgeblendetZeichen">
    <w:name w:val="04 Ausgeblendet Zeichen"/>
    <w:uiPriority w:val="1"/>
    <w:qFormat/>
    <w:rsid w:val="001D2EB5"/>
    <w:rPr>
      <w:rFonts w:ascii="Arial" w:hAnsi="Arial"/>
      <w:vanish/>
      <w:sz w:val="16"/>
      <w:vertAlign w:val="baseline"/>
    </w:rPr>
  </w:style>
  <w:style w:type="character" w:customStyle="1" w:styleId="berschrift5Zchn">
    <w:name w:val="Überschrift 5 Zchn"/>
    <w:basedOn w:val="Absatz-Standardschriftart"/>
    <w:link w:val="berschrift5"/>
    <w:semiHidden/>
    <w:rsid w:val="000B7FB6"/>
    <w:rPr>
      <w:rFonts w:asciiTheme="majorHAnsi" w:eastAsiaTheme="majorEastAsia" w:hAnsiTheme="majorHAnsi" w:cstheme="majorBidi"/>
      <w:color w:val="243F60" w:themeColor="accent1" w:themeShade="7F"/>
      <w:spacing w:val="-4"/>
      <w:sz w:val="18"/>
      <w:szCs w:val="19"/>
    </w:rPr>
  </w:style>
  <w:style w:type="character" w:customStyle="1" w:styleId="berschrift6Zchn">
    <w:name w:val="Überschrift 6 Zchn"/>
    <w:basedOn w:val="Absatz-Standardschriftart"/>
    <w:link w:val="berschrift6"/>
    <w:semiHidden/>
    <w:rsid w:val="000B7FB6"/>
    <w:rPr>
      <w:rFonts w:asciiTheme="majorHAnsi" w:eastAsiaTheme="majorEastAsia" w:hAnsiTheme="majorHAnsi" w:cstheme="majorBidi"/>
      <w:i/>
      <w:iCs/>
      <w:color w:val="243F60" w:themeColor="accent1" w:themeShade="7F"/>
      <w:spacing w:val="-4"/>
      <w:sz w:val="18"/>
      <w:szCs w:val="19"/>
    </w:rPr>
  </w:style>
  <w:style w:type="character" w:customStyle="1" w:styleId="berschrift7Zchn">
    <w:name w:val="Überschrift 7 Zchn"/>
    <w:basedOn w:val="Absatz-Standardschriftart"/>
    <w:link w:val="berschrift7"/>
    <w:semiHidden/>
    <w:rsid w:val="000B7FB6"/>
    <w:rPr>
      <w:rFonts w:asciiTheme="majorHAnsi" w:eastAsiaTheme="majorEastAsia" w:hAnsiTheme="majorHAnsi" w:cstheme="majorBidi"/>
      <w:i/>
      <w:iCs/>
      <w:color w:val="404040" w:themeColor="text1" w:themeTint="BF"/>
      <w:spacing w:val="-4"/>
      <w:sz w:val="18"/>
      <w:szCs w:val="19"/>
    </w:rPr>
  </w:style>
  <w:style w:type="character" w:customStyle="1" w:styleId="berschrift8Zchn">
    <w:name w:val="Überschrift 8 Zchn"/>
    <w:basedOn w:val="Absatz-Standardschriftart"/>
    <w:link w:val="berschrift8"/>
    <w:semiHidden/>
    <w:rsid w:val="000B7FB6"/>
    <w:rPr>
      <w:rFonts w:asciiTheme="majorHAnsi" w:eastAsiaTheme="majorEastAsia" w:hAnsiTheme="majorHAnsi" w:cstheme="majorBidi"/>
      <w:color w:val="404040" w:themeColor="text1" w:themeTint="BF"/>
      <w:spacing w:val="-4"/>
    </w:rPr>
  </w:style>
  <w:style w:type="character" w:customStyle="1" w:styleId="berschrift9Zchn">
    <w:name w:val="Überschrift 9 Zchn"/>
    <w:basedOn w:val="Absatz-Standardschriftart"/>
    <w:link w:val="berschrift9"/>
    <w:semiHidden/>
    <w:rsid w:val="000B7FB6"/>
    <w:rPr>
      <w:rFonts w:asciiTheme="majorHAnsi" w:eastAsiaTheme="majorEastAsia" w:hAnsiTheme="majorHAnsi" w:cstheme="majorBidi"/>
      <w:i/>
      <w:iCs/>
      <w:color w:val="404040" w:themeColor="text1" w:themeTint="BF"/>
      <w:spacing w:val="-4"/>
    </w:rPr>
  </w:style>
  <w:style w:type="paragraph" w:styleId="Liste2">
    <w:name w:val="List 2"/>
    <w:basedOn w:val="Standard"/>
    <w:rsid w:val="00E57A74"/>
    <w:pPr>
      <w:numPr>
        <w:numId w:val="22"/>
      </w:numPr>
      <w:ind w:left="850" w:hanging="425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FA6B70"/>
    <w:pPr>
      <w:widowControl/>
      <w:autoSpaceDE/>
      <w:autoSpaceDN/>
      <w:adjustRightInd/>
      <w:textAlignment w:val="auto"/>
    </w:pPr>
    <w:rPr>
      <w:rFonts w:eastAsia="MS Mincho" w:cs="Times New Roman"/>
      <w:bCs/>
      <w:spacing w:val="0"/>
      <w:sz w:val="14"/>
      <w:szCs w:val="20"/>
    </w:rPr>
  </w:style>
  <w:style w:type="character" w:customStyle="1" w:styleId="03TabelleRegister">
    <w:name w:val="03 Tabelle Register"/>
    <w:uiPriority w:val="1"/>
    <w:qFormat/>
    <w:rsid w:val="00FA6B70"/>
    <w:rPr>
      <w:sz w:val="14"/>
      <w:lang w:val="fr-FR" w:eastAsia="x-none"/>
    </w:rPr>
  </w:style>
  <w:style w:type="character" w:styleId="Platzhaltertext">
    <w:name w:val="Placeholder Text"/>
    <w:basedOn w:val="Absatz-Standardschriftart"/>
    <w:uiPriority w:val="99"/>
    <w:semiHidden/>
    <w:rsid w:val="009C2515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117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807C1A"/>
    <w:rPr>
      <w:rFonts w:ascii="Arial" w:hAnsi="Arial" w:cs="FagoOT"/>
      <w:color w:val="000000"/>
      <w:spacing w:val="-4"/>
      <w:sz w:val="18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6D482D-B84B-472D-B7BD-31A8DC289CA0}"/>
      </w:docPartPr>
      <w:docPartBody>
        <w:p w:rsidR="008028E2" w:rsidRDefault="004D43E9">
          <w:r w:rsidRPr="00D878D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88CC2485C9242478BA487B7AC1D46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A1ECE-BC1C-4885-88D0-036864D0DE99}"/>
      </w:docPartPr>
      <w:docPartBody>
        <w:p w:rsidR="008028E2" w:rsidRDefault="004D43E9" w:rsidP="004D43E9">
          <w:pPr>
            <w:pStyle w:val="488CC2485C9242478BA487B7AC1D4652"/>
          </w:pPr>
          <w:r w:rsidRPr="00D878D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OT">
    <w:altName w:val="Segoe Script"/>
    <w:charset w:val="00"/>
    <w:family w:val="auto"/>
    <w:pitch w:val="variable"/>
    <w:sig w:usb0="00000003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lobal Condensed Bold">
    <w:altName w:val="Arial Unicode MS"/>
    <w:charset w:val="80"/>
    <w:family w:val="auto"/>
    <w:pitch w:val="variable"/>
    <w:sig w:usb0="F500AEFF" w:usb1="FBDFFFFF" w:usb2="0000001A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45 Lt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3E9"/>
    <w:rsid w:val="004D43E9"/>
    <w:rsid w:val="0080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43E9"/>
    <w:rPr>
      <w:color w:val="808080"/>
    </w:rPr>
  </w:style>
  <w:style w:type="paragraph" w:customStyle="1" w:styleId="488CC2485C9242478BA487B7AC1D4652">
    <w:name w:val="488CC2485C9242478BA487B7AC1D4652"/>
    <w:rsid w:val="004D4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E32CD-31CA-4D31-9E5F-55C675A1B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 AG Briefbogen MIT Logo und Fußzeile 2007</vt:lpstr>
    </vt:vector>
  </TitlesOfParts>
  <Company>MAN AG / MIT-AS</Company>
  <LinksUpToDate>false</LinksUpToDate>
  <CharactersWithSpaces>773</CharactersWithSpaces>
  <SharedDoc>false</SharedDoc>
  <HLinks>
    <vt:vector size="18" baseType="variant">
      <vt:variant>
        <vt:i4>1638448</vt:i4>
      </vt:variant>
      <vt:variant>
        <vt:i4>2300</vt:i4>
      </vt:variant>
      <vt:variant>
        <vt:i4>1026</vt:i4>
      </vt:variant>
      <vt:variant>
        <vt:i4>1</vt:i4>
      </vt:variant>
      <vt:variant>
        <vt:lpwstr>MAN DE Kopf Kopie</vt:lpwstr>
      </vt:variant>
      <vt:variant>
        <vt:lpwstr/>
      </vt:variant>
      <vt:variant>
        <vt:i4>1638448</vt:i4>
      </vt:variant>
      <vt:variant>
        <vt:i4>2367</vt:i4>
      </vt:variant>
      <vt:variant>
        <vt:i4>1025</vt:i4>
      </vt:variant>
      <vt:variant>
        <vt:i4>1</vt:i4>
      </vt:variant>
      <vt:variant>
        <vt:lpwstr>MAN DE Kopf Kopie</vt:lpwstr>
      </vt:variant>
      <vt:variant>
        <vt:lpwstr/>
      </vt:variant>
      <vt:variant>
        <vt:i4>1507391</vt:i4>
      </vt:variant>
      <vt:variant>
        <vt:i4>2370</vt:i4>
      </vt:variant>
      <vt:variant>
        <vt:i4>1027</vt:i4>
      </vt:variant>
      <vt:variant>
        <vt:i4>1</vt:i4>
      </vt:variant>
      <vt:variant>
        <vt:lpwstr>MAN DE Fuss Kopie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 AG Briefbogen MIT Logo und Fußzeile 2007</dc:title>
  <dc:creator>Johannes Vetsch</dc:creator>
  <dc:description>Stand: 27.06.2007</dc:description>
  <cp:lastModifiedBy>Graf Claudia</cp:lastModifiedBy>
  <cp:revision>3</cp:revision>
  <cp:lastPrinted>2024-10-18T08:01:00Z</cp:lastPrinted>
  <dcterms:created xsi:type="dcterms:W3CDTF">2025-01-07T12:31:00Z</dcterms:created>
  <dcterms:modified xsi:type="dcterms:W3CDTF">2025-01-07T12:33:00Z</dcterms:modified>
</cp:coreProperties>
</file>